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471B6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17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10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Pr="00B1651F" w:rsidRDefault="00471B62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471B62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B1651F">
              <w:rPr>
                <w:rFonts w:ascii="Times New Roman" w:hAnsi="Times New Roman"/>
              </w:rPr>
              <w:t xml:space="preserve"> т</w:t>
            </w:r>
            <w:r w:rsidRPr="00B1651F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B1651F">
              <w:rPr>
                <w:rFonts w:ascii="Times New Roman" w:hAnsi="Times New Roman"/>
              </w:rPr>
              <w:t xml:space="preserve">; 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B1651F">
              <w:rPr>
                <w:rFonts w:ascii="Times New Roman" w:hAnsi="Times New Roman"/>
              </w:rPr>
              <w:t>;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B1651F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B1651F">
              <w:rPr>
                <w:rFonts w:ascii="Times New Roman" w:hAnsi="Times New Roman"/>
                <w:lang w:val="kk-KZ"/>
              </w:rPr>
              <w:t>–</w:t>
            </w: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339E1" w:rsidRPr="002554BC" w:rsidRDefault="004F655C" w:rsidP="000339E1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554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339E1" w:rsidRPr="002554BC">
              <w:rPr>
                <w:rFonts w:ascii="Times New Roman" w:eastAsia="Times New Roman" w:hAnsi="Times New Roman"/>
                <w:lang w:val="kk-KZ" w:eastAsia="ru-RU"/>
              </w:rPr>
              <w:t>Қоғамның 2025 – 2026 жылдарға арналған штат санына өзгерістер енгізу;</w:t>
            </w:r>
          </w:p>
          <w:p w:rsidR="000339E1" w:rsidRPr="002554BC" w:rsidRDefault="000339E1" w:rsidP="000339E1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554BC">
              <w:rPr>
                <w:rFonts w:ascii="Times New Roman" w:eastAsia="Times New Roman" w:hAnsi="Times New Roman"/>
                <w:lang w:val="kk-KZ" w:eastAsia="ru-RU"/>
              </w:rPr>
              <w:t>Қоғамның 2024 жылға арналған даму жоспарын іске асыруды бағалау туралы мәселені қарастыру;</w:t>
            </w:r>
          </w:p>
          <w:p w:rsidR="000339E1" w:rsidRPr="002554BC" w:rsidRDefault="000339E1" w:rsidP="000339E1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554BC">
              <w:rPr>
                <w:rFonts w:ascii="Times New Roman" w:eastAsia="Times New Roman" w:hAnsi="Times New Roman"/>
                <w:lang w:val="kk-KZ" w:eastAsia="ru-RU"/>
              </w:rPr>
              <w:t>Директорлар кеңесінің 2025 жылғы 03 маусымдағы №4 шешімінің хаттамасымен қайта бекітілген "Сәрсен Аманжолов атындағы Шығыс Қазақстан университеті" КЕАҚ (ШҚУ-002-25 даңғылы) жоғары білімнің білім беру бағдарламаларына білім алушыларды қабылдау қағидаларына өзгеріс енгізу</w:t>
            </w:r>
            <w:r w:rsidRPr="002554BC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B7B63" w:rsidRPr="000339E1" w:rsidRDefault="000339E1" w:rsidP="000339E1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0"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554BC">
              <w:rPr>
                <w:rFonts w:ascii="Times New Roman" w:hAnsi="Times New Roman" w:cs="Times New Roman"/>
                <w:bCs/>
                <w:noProof/>
                <w:spacing w:val="-11"/>
                <w:lang w:val="kk-KZ"/>
              </w:rPr>
              <w:t>Басқарма төрағасының, Басқарма мүшелерінің және бас бухгалтердің еңбегіне ақы төлеу және сыйлықақы беру туралы ережеге өзгерістер енгізу.</w:t>
            </w:r>
          </w:p>
        </w:tc>
      </w:tr>
    </w:tbl>
    <w:p w:rsidR="00565883" w:rsidRPr="00B10782" w:rsidRDefault="00565883">
      <w:pPr>
        <w:rPr>
          <w:lang w:val="kk-KZ"/>
        </w:rPr>
      </w:pPr>
      <w:bookmarkStart w:id="0" w:name="_GoBack"/>
      <w:bookmarkEnd w:id="0"/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0D6B936"/>
    <w:lvl w:ilvl="0" w:tplc="D65AC5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339E1"/>
    <w:rsid w:val="00076AE6"/>
    <w:rsid w:val="00110689"/>
    <w:rsid w:val="001A2FF8"/>
    <w:rsid w:val="00231CF0"/>
    <w:rsid w:val="00247BB9"/>
    <w:rsid w:val="002554BC"/>
    <w:rsid w:val="002E7B34"/>
    <w:rsid w:val="0033123C"/>
    <w:rsid w:val="00471B62"/>
    <w:rsid w:val="004B7B63"/>
    <w:rsid w:val="004F655C"/>
    <w:rsid w:val="00565883"/>
    <w:rsid w:val="006D042D"/>
    <w:rsid w:val="00700279"/>
    <w:rsid w:val="00724EA7"/>
    <w:rsid w:val="00741127"/>
    <w:rsid w:val="00784ED8"/>
    <w:rsid w:val="00800819"/>
    <w:rsid w:val="00813103"/>
    <w:rsid w:val="0085792F"/>
    <w:rsid w:val="008A32EA"/>
    <w:rsid w:val="009236D7"/>
    <w:rsid w:val="00943688"/>
    <w:rsid w:val="00A229B8"/>
    <w:rsid w:val="00A47109"/>
    <w:rsid w:val="00A50711"/>
    <w:rsid w:val="00B10782"/>
    <w:rsid w:val="00B1651F"/>
    <w:rsid w:val="00B442F1"/>
    <w:rsid w:val="00B463E7"/>
    <w:rsid w:val="00B52BA9"/>
    <w:rsid w:val="00B62E18"/>
    <w:rsid w:val="00BC7100"/>
    <w:rsid w:val="00BE03C1"/>
    <w:rsid w:val="00C96212"/>
    <w:rsid w:val="00CA35AB"/>
    <w:rsid w:val="00CB6493"/>
    <w:rsid w:val="00D2610C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38</cp:revision>
  <dcterms:created xsi:type="dcterms:W3CDTF">2024-02-06T10:36:00Z</dcterms:created>
  <dcterms:modified xsi:type="dcterms:W3CDTF">2025-11-03T12:36:00Z</dcterms:modified>
</cp:coreProperties>
</file>