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19E5" w14:textId="77777777" w:rsidR="002C52F7" w:rsidRPr="003E1FAC" w:rsidRDefault="00CE4FF3" w:rsidP="006B41AB">
      <w:pPr>
        <w:jc w:val="center"/>
        <w:rPr>
          <w:rStyle w:val="s1"/>
          <w:sz w:val="32"/>
          <w:szCs w:val="32"/>
        </w:rPr>
      </w:pPr>
      <w:r>
        <w:rPr>
          <w:rStyle w:val="s1"/>
          <w:sz w:val="32"/>
          <w:szCs w:val="32"/>
          <w:lang w:val="kk-KZ"/>
        </w:rPr>
        <w:t>Жұмысқа жолдама/</w:t>
      </w:r>
      <w:r w:rsidR="006B41AB" w:rsidRPr="003E1FAC">
        <w:rPr>
          <w:rStyle w:val="s1"/>
          <w:sz w:val="32"/>
          <w:szCs w:val="32"/>
        </w:rPr>
        <w:t>Направление на работу</w:t>
      </w:r>
    </w:p>
    <w:p w14:paraId="3A282B33" w14:textId="77777777" w:rsidR="006B41AB" w:rsidRPr="003E1FAC" w:rsidRDefault="006B41AB" w:rsidP="006B41AB">
      <w:pPr>
        <w:jc w:val="center"/>
      </w:pPr>
      <w:r w:rsidRPr="003E1FAC">
        <w:rPr>
          <w:rStyle w:val="s1"/>
        </w:rPr>
        <w:t> </w:t>
      </w:r>
    </w:p>
    <w:p w14:paraId="320E2888" w14:textId="77777777" w:rsidR="002C52F7" w:rsidRDefault="00CE4FF3" w:rsidP="0087210F">
      <w:pPr>
        <w:pBdr>
          <w:bottom w:val="single" w:sz="12" w:space="0" w:color="auto"/>
        </w:pBdr>
        <w:tabs>
          <w:tab w:val="center" w:pos="5173"/>
        </w:tabs>
        <w:rPr>
          <w:rStyle w:val="s0"/>
        </w:rPr>
      </w:pPr>
      <w:r>
        <w:rPr>
          <w:rStyle w:val="s0"/>
          <w:lang w:val="kk-KZ"/>
        </w:rPr>
        <w:t>Түлек</w:t>
      </w:r>
      <w:r w:rsidR="00875D1A"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>/</w:t>
      </w:r>
      <w:r w:rsidR="00875D1A">
        <w:rPr>
          <w:rStyle w:val="s0"/>
          <w:lang w:val="kk-KZ"/>
        </w:rPr>
        <w:t xml:space="preserve"> </w:t>
      </w:r>
      <w:proofErr w:type="spellStart"/>
      <w:r w:rsidR="00E47262">
        <w:rPr>
          <w:rStyle w:val="s0"/>
        </w:rPr>
        <w:t>Выпускни</w:t>
      </w:r>
      <w:proofErr w:type="spellEnd"/>
      <w:r>
        <w:rPr>
          <w:rStyle w:val="s0"/>
          <w:lang w:val="kk-KZ"/>
        </w:rPr>
        <w:t>к</w:t>
      </w:r>
      <w:r w:rsidR="00546957">
        <w:rPr>
          <w:rStyle w:val="s0"/>
          <w:lang w:val="kk-KZ"/>
        </w:rPr>
        <w:t>(</w:t>
      </w:r>
      <w:proofErr w:type="spellStart"/>
      <w:r w:rsidR="00E47262">
        <w:rPr>
          <w:rStyle w:val="s0"/>
        </w:rPr>
        <w:t>ца</w:t>
      </w:r>
      <w:proofErr w:type="spellEnd"/>
      <w:r w:rsidR="00546957">
        <w:rPr>
          <w:rStyle w:val="s0"/>
          <w:lang w:val="kk-KZ"/>
        </w:rPr>
        <w:t>)</w:t>
      </w:r>
      <w:r w:rsidR="002C52F7" w:rsidRPr="003E1FAC">
        <w:rPr>
          <w:rStyle w:val="s0"/>
        </w:rPr>
        <w:t xml:space="preserve"> </w:t>
      </w:r>
      <w:r w:rsidR="003066FD">
        <w:rPr>
          <w:rStyle w:val="s0"/>
        </w:rPr>
        <w:tab/>
      </w:r>
    </w:p>
    <w:p w14:paraId="6435BD8D" w14:textId="19279DD3" w:rsidR="00482EF3" w:rsidRPr="00802176" w:rsidRDefault="00802176" w:rsidP="00482EF3">
      <w:pPr>
        <w:pBdr>
          <w:bottom w:val="single" w:sz="12" w:space="0" w:color="auto"/>
        </w:pBdr>
        <w:jc w:val="center"/>
        <w:rPr>
          <w:rStyle w:val="s0"/>
        </w:rPr>
      </w:pPr>
      <w:r>
        <w:rPr>
          <w:rStyle w:val="s0"/>
          <w:lang w:val="kk-KZ"/>
        </w:rPr>
        <w:t>МАМИРОВА МАХЛИ</w:t>
      </w:r>
      <w:r>
        <w:rPr>
          <w:rStyle w:val="s0"/>
        </w:rPr>
        <w:t>Ё ГУЛАМОВНА</w:t>
      </w:r>
    </w:p>
    <w:p w14:paraId="7CB5A362" w14:textId="77777777" w:rsidR="006B41AB" w:rsidRPr="004372EA" w:rsidRDefault="00546957" w:rsidP="00E47262">
      <w:pPr>
        <w:jc w:val="center"/>
        <w:rPr>
          <w:rStyle w:val="s0"/>
          <w:sz w:val="22"/>
          <w:szCs w:val="22"/>
        </w:rPr>
      </w:pPr>
      <w:r w:rsidRPr="004372EA">
        <w:rPr>
          <w:rStyle w:val="s0"/>
          <w:sz w:val="22"/>
          <w:szCs w:val="22"/>
        </w:rPr>
        <w:t xml:space="preserve"> </w:t>
      </w:r>
      <w:r w:rsidR="006B41AB" w:rsidRPr="004372EA">
        <w:rPr>
          <w:rStyle w:val="s0"/>
          <w:sz w:val="22"/>
          <w:szCs w:val="22"/>
        </w:rPr>
        <w:t>(</w:t>
      </w:r>
      <w:r w:rsidR="00CE4FF3">
        <w:rPr>
          <w:rStyle w:val="s0"/>
          <w:sz w:val="22"/>
          <w:szCs w:val="22"/>
          <w:lang w:val="kk-KZ"/>
        </w:rPr>
        <w:t>Т.А.Ә./</w:t>
      </w:r>
      <w:r w:rsidR="006B41AB" w:rsidRPr="004372EA">
        <w:rPr>
          <w:rStyle w:val="s0"/>
          <w:sz w:val="22"/>
          <w:szCs w:val="22"/>
        </w:rPr>
        <w:t>Ф.И.О</w:t>
      </w:r>
      <w:r w:rsidR="00064F20" w:rsidRPr="004372EA">
        <w:rPr>
          <w:rStyle w:val="s0"/>
          <w:sz w:val="22"/>
          <w:szCs w:val="22"/>
        </w:rPr>
        <w:t>.</w:t>
      </w:r>
      <w:r w:rsidR="006B41AB" w:rsidRPr="004372EA">
        <w:rPr>
          <w:rStyle w:val="s0"/>
          <w:sz w:val="22"/>
          <w:szCs w:val="22"/>
        </w:rPr>
        <w:t>)</w:t>
      </w:r>
    </w:p>
    <w:p w14:paraId="5F49ECA6" w14:textId="77777777" w:rsidR="00E47262" w:rsidRDefault="00875D1A" w:rsidP="00E47262">
      <w:pPr>
        <w:pBdr>
          <w:bottom w:val="single" w:sz="12" w:space="1" w:color="auto"/>
        </w:pBdr>
      </w:pPr>
      <w:r>
        <w:rPr>
          <w:rStyle w:val="s0"/>
          <w:lang w:val="kk-KZ"/>
        </w:rPr>
        <w:t>о</w:t>
      </w:r>
      <w:r w:rsidR="00CE4FF3">
        <w:rPr>
          <w:rStyle w:val="s0"/>
          <w:lang w:val="kk-KZ"/>
        </w:rPr>
        <w:t>қыған</w:t>
      </w:r>
      <w:r>
        <w:rPr>
          <w:rStyle w:val="s0"/>
          <w:lang w:val="kk-KZ"/>
        </w:rPr>
        <w:t xml:space="preserve"> </w:t>
      </w:r>
      <w:r w:rsidR="00CE4FF3">
        <w:rPr>
          <w:rStyle w:val="s0"/>
          <w:lang w:val="kk-KZ"/>
        </w:rPr>
        <w:t>/</w:t>
      </w:r>
      <w:r>
        <w:rPr>
          <w:rStyle w:val="s0"/>
          <w:lang w:val="kk-KZ"/>
        </w:rPr>
        <w:t xml:space="preserve"> </w:t>
      </w:r>
      <w:r w:rsidR="002C52F7" w:rsidRPr="003E1FAC">
        <w:rPr>
          <w:rStyle w:val="s0"/>
        </w:rPr>
        <w:t>обучавшийся в</w:t>
      </w:r>
    </w:p>
    <w:p w14:paraId="3208747F" w14:textId="77777777" w:rsidR="00E47262" w:rsidRPr="00BF6B4B" w:rsidRDefault="001518C4" w:rsidP="00E47262">
      <w:pPr>
        <w:pBdr>
          <w:bottom w:val="single" w:sz="12" w:space="1" w:color="auto"/>
        </w:pBdr>
        <w:jc w:val="center"/>
        <w:rPr>
          <w:lang w:val="kk-KZ"/>
        </w:rPr>
      </w:pPr>
      <w:r>
        <w:rPr>
          <w:lang w:val="kk-KZ"/>
        </w:rPr>
        <w:t>«</w:t>
      </w:r>
      <w:r w:rsidR="00BF6B4B">
        <w:rPr>
          <w:lang w:val="kk-KZ"/>
        </w:rPr>
        <w:t>С.</w:t>
      </w:r>
      <w:r>
        <w:rPr>
          <w:lang w:val="kk-KZ"/>
        </w:rPr>
        <w:t xml:space="preserve"> </w:t>
      </w:r>
      <w:r w:rsidR="00BF6B4B">
        <w:rPr>
          <w:lang w:val="kk-KZ"/>
        </w:rPr>
        <w:t>АМАНЖОЛОВ АТЫНДАҒЫ ШЫҒЫС ҚАЗАҚСТАН УНИВЕРСИТЕТІ</w:t>
      </w:r>
      <w:r>
        <w:rPr>
          <w:lang w:val="kk-KZ"/>
        </w:rPr>
        <w:t>» КЕАҚ</w:t>
      </w:r>
    </w:p>
    <w:p w14:paraId="0969FDF6" w14:textId="77777777" w:rsidR="006B41AB" w:rsidRPr="004372EA" w:rsidRDefault="006B41AB" w:rsidP="006B41AB">
      <w:pPr>
        <w:ind w:firstLine="400"/>
        <w:jc w:val="center"/>
        <w:rPr>
          <w:sz w:val="22"/>
          <w:szCs w:val="22"/>
        </w:rPr>
      </w:pPr>
      <w:r w:rsidRPr="004372EA">
        <w:rPr>
          <w:rStyle w:val="s0"/>
          <w:sz w:val="22"/>
          <w:szCs w:val="22"/>
        </w:rPr>
        <w:t>(</w:t>
      </w:r>
      <w:r w:rsidR="00CE4FF3">
        <w:rPr>
          <w:rStyle w:val="s0"/>
          <w:sz w:val="22"/>
          <w:szCs w:val="22"/>
          <w:lang w:val="kk-KZ"/>
        </w:rPr>
        <w:t>жоо атауы/</w:t>
      </w:r>
      <w:r w:rsidRPr="004372EA">
        <w:rPr>
          <w:rStyle w:val="s0"/>
          <w:sz w:val="22"/>
          <w:szCs w:val="22"/>
        </w:rPr>
        <w:t>наименование вуза)</w:t>
      </w:r>
    </w:p>
    <w:p w14:paraId="42408755" w14:textId="77777777" w:rsidR="00546957" w:rsidRDefault="00CE4FF3" w:rsidP="002C52F7">
      <w:pPr>
        <w:pBdr>
          <w:bottom w:val="single" w:sz="12" w:space="1" w:color="auto"/>
        </w:pBdr>
        <w:rPr>
          <w:rStyle w:val="s0"/>
        </w:rPr>
      </w:pPr>
      <w:r>
        <w:rPr>
          <w:rStyle w:val="s0"/>
          <w:lang w:val="kk-KZ"/>
        </w:rPr>
        <w:t>мамандық бойынша</w:t>
      </w:r>
      <w:r w:rsidR="00875D1A"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>/</w:t>
      </w:r>
      <w:r w:rsidR="00875D1A">
        <w:rPr>
          <w:rStyle w:val="s0"/>
          <w:lang w:val="kk-KZ"/>
        </w:rPr>
        <w:t xml:space="preserve"> </w:t>
      </w:r>
      <w:r w:rsidR="006B41AB" w:rsidRPr="003E1FAC">
        <w:rPr>
          <w:rStyle w:val="s0"/>
        </w:rPr>
        <w:t>по специальности</w:t>
      </w:r>
    </w:p>
    <w:p w14:paraId="40948DDD" w14:textId="7ECB7AF8" w:rsidR="002C52F7" w:rsidRPr="00546957" w:rsidRDefault="00EE59D9" w:rsidP="00AC3D8D">
      <w:pPr>
        <w:pBdr>
          <w:bottom w:val="single" w:sz="12" w:space="1" w:color="auto"/>
        </w:pBdr>
        <w:jc w:val="center"/>
        <w:rPr>
          <w:rStyle w:val="s0"/>
          <w:lang w:val="kk-KZ"/>
        </w:rPr>
      </w:pPr>
      <w:r w:rsidRPr="00EE59D9">
        <w:rPr>
          <w:rStyle w:val="s0"/>
          <w:lang w:val="kk-KZ"/>
        </w:rPr>
        <w:t>6В01601</w:t>
      </w:r>
      <w:r>
        <w:rPr>
          <w:rStyle w:val="s0"/>
          <w:lang w:val="kk-KZ"/>
        </w:rPr>
        <w:t xml:space="preserve"> ТАРИХ</w:t>
      </w:r>
    </w:p>
    <w:p w14:paraId="1E1323CA" w14:textId="77777777" w:rsidR="002C52F7" w:rsidRPr="003E1FAC" w:rsidRDefault="002C52F7" w:rsidP="002C52F7">
      <w:pPr>
        <w:jc w:val="both"/>
        <w:rPr>
          <w:rStyle w:val="s0"/>
        </w:rPr>
      </w:pPr>
    </w:p>
    <w:p w14:paraId="5F50C151" w14:textId="507FF219" w:rsidR="00064F20" w:rsidRDefault="00CE4FF3" w:rsidP="002C52F7">
      <w:pPr>
        <w:jc w:val="both"/>
        <w:rPr>
          <w:rStyle w:val="s0"/>
        </w:rPr>
      </w:pPr>
      <w:r>
        <w:rPr>
          <w:rStyle w:val="s0"/>
          <w:lang w:val="kk-KZ"/>
        </w:rPr>
        <w:t xml:space="preserve">Жеке бөлу комиссиясының шешімі </w:t>
      </w:r>
      <w:r w:rsidRPr="0045135D">
        <w:rPr>
          <w:rStyle w:val="s0"/>
          <w:lang w:val="kk-KZ"/>
        </w:rPr>
        <w:t xml:space="preserve">негізінде </w:t>
      </w:r>
      <w:r w:rsidR="00EC1DB0">
        <w:rPr>
          <w:rStyle w:val="s0"/>
          <w:lang w:val="kk-KZ"/>
        </w:rPr>
        <w:t>2</w:t>
      </w:r>
      <w:r w:rsidR="00530DED">
        <w:rPr>
          <w:rStyle w:val="s0"/>
          <w:lang w:val="kk-KZ"/>
        </w:rPr>
        <w:t>7</w:t>
      </w:r>
      <w:r w:rsidR="001874DA">
        <w:rPr>
          <w:rStyle w:val="s0"/>
          <w:lang w:val="kk-KZ"/>
        </w:rPr>
        <w:t>.</w:t>
      </w:r>
      <w:r w:rsidR="00BF6B4B" w:rsidRPr="0045135D">
        <w:rPr>
          <w:rStyle w:val="s0"/>
          <w:lang w:val="kk-KZ"/>
        </w:rPr>
        <w:t>0</w:t>
      </w:r>
      <w:r w:rsidR="00530DED">
        <w:rPr>
          <w:rStyle w:val="s0"/>
          <w:lang w:val="kk-KZ"/>
        </w:rPr>
        <w:t>6</w:t>
      </w:r>
      <w:r w:rsidR="00EC1DB0">
        <w:rPr>
          <w:rStyle w:val="s0"/>
        </w:rPr>
        <w:t>.202</w:t>
      </w:r>
      <w:r w:rsidR="00530DED">
        <w:rPr>
          <w:rStyle w:val="s0"/>
          <w:lang w:val="kk-KZ"/>
        </w:rPr>
        <w:t>3</w:t>
      </w:r>
      <w:r w:rsidRPr="0045135D">
        <w:rPr>
          <w:rStyle w:val="s0"/>
        </w:rPr>
        <w:t>ж.</w:t>
      </w:r>
      <w:r>
        <w:rPr>
          <w:rStyle w:val="s0"/>
          <w:lang w:val="kk-KZ"/>
        </w:rPr>
        <w:t xml:space="preserve"> </w:t>
      </w:r>
      <w:r>
        <w:rPr>
          <w:rStyle w:val="s0"/>
        </w:rPr>
        <w:t>№</w:t>
      </w:r>
      <w:r w:rsidR="00BF6B4B">
        <w:rPr>
          <w:rStyle w:val="s0"/>
          <w:u w:val="single"/>
          <w:lang w:val="kk-KZ"/>
        </w:rPr>
        <w:t>1</w:t>
      </w:r>
      <w:r>
        <w:rPr>
          <w:rStyle w:val="s0"/>
          <w:lang w:val="kk-KZ"/>
        </w:rPr>
        <w:t xml:space="preserve"> Хаттама</w:t>
      </w:r>
      <w:r w:rsidR="001518C4">
        <w:rPr>
          <w:rStyle w:val="s0"/>
          <w:lang w:val="kk-KZ"/>
        </w:rPr>
        <w:t xml:space="preserve"> негізінде</w:t>
      </w:r>
      <w:r>
        <w:rPr>
          <w:rStyle w:val="s0"/>
          <w:lang w:val="kk-KZ"/>
        </w:rPr>
        <w:t xml:space="preserve">, </w:t>
      </w:r>
      <w:proofErr w:type="gramStart"/>
      <w:r>
        <w:rPr>
          <w:rStyle w:val="s0"/>
          <w:lang w:val="kk-KZ"/>
        </w:rPr>
        <w:t xml:space="preserve">жұмысқа </w:t>
      </w:r>
      <w:r w:rsidRPr="003E1FAC">
        <w:rPr>
          <w:rStyle w:val="s0"/>
        </w:rPr>
        <w:t xml:space="preserve"> </w:t>
      </w:r>
      <w:r>
        <w:rPr>
          <w:rStyle w:val="s0"/>
          <w:lang w:val="kk-KZ"/>
        </w:rPr>
        <w:t>жіберіледі</w:t>
      </w:r>
      <w:proofErr w:type="gramEnd"/>
      <w:r w:rsidR="00875D1A"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>/</w:t>
      </w:r>
      <w:r w:rsidR="00875D1A">
        <w:rPr>
          <w:rStyle w:val="s0"/>
          <w:lang w:val="kk-KZ"/>
        </w:rPr>
        <w:t xml:space="preserve"> </w:t>
      </w:r>
      <w:r w:rsidR="006B41AB" w:rsidRPr="003E1FAC">
        <w:rPr>
          <w:rStyle w:val="s0"/>
        </w:rPr>
        <w:t xml:space="preserve">на основании решения Комиссии по персональному распределению </w:t>
      </w:r>
      <w:r w:rsidR="005F203F">
        <w:rPr>
          <w:rStyle w:val="s0"/>
        </w:rPr>
        <w:t>Протокол №</w:t>
      </w:r>
      <w:r w:rsidR="00BF6B4B">
        <w:rPr>
          <w:rStyle w:val="s0"/>
          <w:u w:val="single"/>
          <w:lang w:val="kk-KZ"/>
        </w:rPr>
        <w:t>1</w:t>
      </w:r>
      <w:r w:rsidR="004815FE">
        <w:rPr>
          <w:rStyle w:val="s0"/>
          <w:u w:val="single"/>
          <w:lang w:val="kk-KZ"/>
        </w:rPr>
        <w:t xml:space="preserve"> </w:t>
      </w:r>
      <w:r w:rsidR="006B41AB" w:rsidRPr="003E1FAC">
        <w:rPr>
          <w:rStyle w:val="s0"/>
        </w:rPr>
        <w:t>от</w:t>
      </w:r>
      <w:r w:rsidR="005F203F">
        <w:rPr>
          <w:rStyle w:val="s0"/>
        </w:rPr>
        <w:t xml:space="preserve"> </w:t>
      </w:r>
      <w:r w:rsidR="00EC1DB0">
        <w:rPr>
          <w:rStyle w:val="s0"/>
          <w:lang w:val="kk-KZ"/>
        </w:rPr>
        <w:t>2</w:t>
      </w:r>
      <w:r w:rsidR="00530DED">
        <w:rPr>
          <w:rStyle w:val="s0"/>
          <w:lang w:val="kk-KZ"/>
        </w:rPr>
        <w:t>7</w:t>
      </w:r>
      <w:r w:rsidR="005F203F" w:rsidRPr="0045135D">
        <w:rPr>
          <w:rStyle w:val="s0"/>
        </w:rPr>
        <w:t>.</w:t>
      </w:r>
      <w:r w:rsidR="00BF6B4B" w:rsidRPr="0045135D">
        <w:rPr>
          <w:rStyle w:val="s0"/>
          <w:lang w:val="kk-KZ"/>
        </w:rPr>
        <w:t>0</w:t>
      </w:r>
      <w:r w:rsidR="00530DED">
        <w:rPr>
          <w:rStyle w:val="s0"/>
          <w:lang w:val="kk-KZ"/>
        </w:rPr>
        <w:t>6</w:t>
      </w:r>
      <w:r w:rsidR="00E47262" w:rsidRPr="0045135D">
        <w:rPr>
          <w:rStyle w:val="s0"/>
        </w:rPr>
        <w:t>.</w:t>
      </w:r>
      <w:r w:rsidR="00875D1A">
        <w:rPr>
          <w:rStyle w:val="s0"/>
        </w:rPr>
        <w:t>20</w:t>
      </w:r>
      <w:r w:rsidR="00EC1DB0">
        <w:rPr>
          <w:rStyle w:val="s0"/>
          <w:lang w:val="kk-KZ"/>
        </w:rPr>
        <w:t>2</w:t>
      </w:r>
      <w:r w:rsidR="00530DED">
        <w:rPr>
          <w:rStyle w:val="s0"/>
          <w:lang w:val="kk-KZ"/>
        </w:rPr>
        <w:t>3</w:t>
      </w:r>
      <w:r w:rsidR="002C52F7" w:rsidRPr="0045135D">
        <w:rPr>
          <w:rStyle w:val="s0"/>
        </w:rPr>
        <w:t>г</w:t>
      </w:r>
      <w:r w:rsidR="005F203F" w:rsidRPr="0045135D">
        <w:rPr>
          <w:rStyle w:val="s0"/>
        </w:rPr>
        <w:t xml:space="preserve">., </w:t>
      </w:r>
      <w:r w:rsidR="006B41AB" w:rsidRPr="0045135D">
        <w:rPr>
          <w:rStyle w:val="s0"/>
        </w:rPr>
        <w:t>направляется</w:t>
      </w:r>
      <w:r w:rsidR="006B41AB" w:rsidRPr="003E1FAC">
        <w:rPr>
          <w:rStyle w:val="s0"/>
        </w:rPr>
        <w:t xml:space="preserve"> на работу</w:t>
      </w:r>
      <w:r w:rsidR="00E47262">
        <w:rPr>
          <w:rStyle w:val="s0"/>
        </w:rPr>
        <w:t xml:space="preserve"> </w:t>
      </w:r>
      <w:r w:rsidR="006B41AB" w:rsidRPr="003E1FAC">
        <w:rPr>
          <w:rStyle w:val="s0"/>
        </w:rPr>
        <w:t>в</w:t>
      </w:r>
    </w:p>
    <w:p w14:paraId="38151E76" w14:textId="77777777" w:rsidR="00E47262" w:rsidRPr="003E1FAC" w:rsidRDefault="00E47262" w:rsidP="002C52F7">
      <w:pPr>
        <w:jc w:val="both"/>
        <w:rPr>
          <w:rStyle w:val="s0"/>
        </w:rPr>
      </w:pPr>
    </w:p>
    <w:p w14:paraId="1D3E6D23" w14:textId="1208F840" w:rsidR="001518C4" w:rsidRPr="00915546" w:rsidRDefault="00802176" w:rsidP="001518C4">
      <w:pPr>
        <w:pBdr>
          <w:bottom w:val="single" w:sz="12" w:space="1" w:color="auto"/>
        </w:pBdr>
        <w:jc w:val="center"/>
      </w:pPr>
      <w:r>
        <w:rPr>
          <w:lang w:val="kk-KZ"/>
        </w:rPr>
        <w:t>ӨСКЕМЕН ҚАЛАСЫ</w:t>
      </w:r>
      <w:r w:rsidR="00AF5F99">
        <w:rPr>
          <w:lang w:val="kk-KZ"/>
        </w:rPr>
        <w:t>НЫҢ ХАЛЫҚТЫ ЖҰМЫСПЕН ҚАМТУ ОРТАЛЫҒЫ</w:t>
      </w:r>
    </w:p>
    <w:p w14:paraId="7EED8A23" w14:textId="77777777" w:rsidR="006B41AB" w:rsidRPr="004372EA" w:rsidRDefault="001518C4" w:rsidP="001518C4">
      <w:pPr>
        <w:ind w:firstLine="400"/>
        <w:jc w:val="center"/>
        <w:rPr>
          <w:sz w:val="22"/>
          <w:szCs w:val="22"/>
        </w:rPr>
      </w:pPr>
      <w:r w:rsidRPr="00021B1C">
        <w:rPr>
          <w:rStyle w:val="s0"/>
          <w:sz w:val="22"/>
          <w:szCs w:val="22"/>
        </w:rPr>
        <w:t xml:space="preserve"> </w:t>
      </w:r>
      <w:r w:rsidR="006B41AB" w:rsidRPr="004372EA">
        <w:rPr>
          <w:rStyle w:val="s0"/>
          <w:sz w:val="22"/>
          <w:szCs w:val="22"/>
        </w:rPr>
        <w:t>(</w:t>
      </w:r>
      <w:r w:rsidR="00CE4FF3">
        <w:rPr>
          <w:rStyle w:val="s0"/>
          <w:sz w:val="22"/>
          <w:szCs w:val="22"/>
          <w:lang w:val="kk-KZ"/>
        </w:rPr>
        <w:t>жұмыс орының атауы, лауазымы/</w:t>
      </w:r>
      <w:r w:rsidR="006B41AB" w:rsidRPr="004372EA">
        <w:rPr>
          <w:rStyle w:val="s0"/>
          <w:sz w:val="22"/>
          <w:szCs w:val="22"/>
        </w:rPr>
        <w:t>наименование организации</w:t>
      </w:r>
      <w:r w:rsidR="003E1FAC" w:rsidRPr="004372EA">
        <w:rPr>
          <w:rStyle w:val="s0"/>
          <w:sz w:val="22"/>
          <w:szCs w:val="22"/>
        </w:rPr>
        <w:t>, должность</w:t>
      </w:r>
      <w:r w:rsidR="006B41AB" w:rsidRPr="004372EA">
        <w:rPr>
          <w:rStyle w:val="s0"/>
          <w:sz w:val="22"/>
          <w:szCs w:val="22"/>
        </w:rPr>
        <w:t>)</w:t>
      </w:r>
    </w:p>
    <w:p w14:paraId="79D96A48" w14:textId="77777777" w:rsidR="00064F20" w:rsidRDefault="00CE4FF3" w:rsidP="00CD68B5">
      <w:pPr>
        <w:pBdr>
          <w:bottom w:val="single" w:sz="12" w:space="0" w:color="auto"/>
        </w:pBdr>
        <w:rPr>
          <w:rStyle w:val="s0"/>
        </w:rPr>
      </w:pPr>
      <w:r>
        <w:rPr>
          <w:rStyle w:val="s0"/>
          <w:lang w:val="kk-KZ"/>
        </w:rPr>
        <w:t>орналасқан/</w:t>
      </w:r>
      <w:r w:rsidR="003E1FAC" w:rsidRPr="003E1FAC">
        <w:rPr>
          <w:rStyle w:val="s0"/>
        </w:rPr>
        <w:t>р</w:t>
      </w:r>
      <w:r w:rsidR="006B41AB" w:rsidRPr="003E1FAC">
        <w:rPr>
          <w:rStyle w:val="s0"/>
        </w:rPr>
        <w:t xml:space="preserve">асположенную в </w:t>
      </w:r>
    </w:p>
    <w:p w14:paraId="24CF38E1" w14:textId="77777777" w:rsidR="00FE4801" w:rsidRDefault="00FE4801" w:rsidP="00CD68B5">
      <w:pPr>
        <w:pBdr>
          <w:bottom w:val="single" w:sz="12" w:space="0" w:color="auto"/>
        </w:pBdr>
        <w:rPr>
          <w:rStyle w:val="s0"/>
        </w:rPr>
      </w:pPr>
    </w:p>
    <w:p w14:paraId="3CC5D8CB" w14:textId="1A770224" w:rsidR="00FE4801" w:rsidRPr="00E22ACD" w:rsidRDefault="00B37CBF" w:rsidP="00CD68B5">
      <w:pPr>
        <w:pBdr>
          <w:bottom w:val="single" w:sz="12" w:space="0" w:color="auto"/>
        </w:pBdr>
        <w:jc w:val="center"/>
        <w:rPr>
          <w:rStyle w:val="s0"/>
          <w:lang w:val="kk-KZ"/>
        </w:rPr>
      </w:pPr>
      <w:r>
        <w:rPr>
          <w:rStyle w:val="s0"/>
          <w:lang w:val="kk-KZ"/>
        </w:rPr>
        <w:t xml:space="preserve">ШҚО, </w:t>
      </w:r>
      <w:r w:rsidR="00802176">
        <w:rPr>
          <w:rStyle w:val="s0"/>
          <w:lang w:val="kk-KZ"/>
        </w:rPr>
        <w:t>ӨСКЕМЕН ҚАЛАСЫ</w:t>
      </w:r>
      <w:r w:rsidR="00E22ACD">
        <w:rPr>
          <w:rStyle w:val="s0"/>
        </w:rPr>
        <w:t xml:space="preserve">, </w:t>
      </w:r>
      <w:r w:rsidR="00802176">
        <w:rPr>
          <w:rStyle w:val="s0"/>
          <w:lang w:val="kk-KZ"/>
        </w:rPr>
        <w:t>ШӘКӘРІМ Д</w:t>
      </w:r>
      <w:r w:rsidR="00915546">
        <w:rPr>
          <w:rStyle w:val="s0"/>
          <w:lang w:val="kk-KZ"/>
        </w:rPr>
        <w:t>,</w:t>
      </w:r>
      <w:r w:rsidR="00E22ACD">
        <w:rPr>
          <w:rStyle w:val="s0"/>
          <w:lang w:val="kk-KZ"/>
        </w:rPr>
        <w:t xml:space="preserve"> </w:t>
      </w:r>
      <w:r w:rsidR="008C5B45">
        <w:rPr>
          <w:rStyle w:val="s0"/>
          <w:lang w:val="kk-KZ"/>
        </w:rPr>
        <w:t>1</w:t>
      </w:r>
      <w:r w:rsidR="00802176">
        <w:rPr>
          <w:rStyle w:val="s0"/>
          <w:lang w:val="kk-KZ"/>
        </w:rPr>
        <w:t>49/10</w:t>
      </w:r>
    </w:p>
    <w:p w14:paraId="0D1AC169" w14:textId="77777777" w:rsidR="006B41AB" w:rsidRPr="004372EA" w:rsidRDefault="006B41AB" w:rsidP="006B41AB">
      <w:pPr>
        <w:ind w:firstLine="400"/>
        <w:jc w:val="center"/>
        <w:rPr>
          <w:sz w:val="24"/>
          <w:szCs w:val="24"/>
        </w:rPr>
      </w:pPr>
      <w:r w:rsidRPr="004372EA">
        <w:rPr>
          <w:rStyle w:val="s0"/>
          <w:sz w:val="24"/>
          <w:szCs w:val="24"/>
        </w:rPr>
        <w:t>(адрес)</w:t>
      </w:r>
    </w:p>
    <w:p w14:paraId="567A8E91" w14:textId="77777777" w:rsidR="00F939B1" w:rsidRDefault="006B41AB" w:rsidP="00F939B1">
      <w:pPr>
        <w:ind w:firstLine="400"/>
        <w:jc w:val="center"/>
        <w:rPr>
          <w:rStyle w:val="s0"/>
        </w:rPr>
      </w:pPr>
      <w:r w:rsidRPr="003E1FAC">
        <w:rPr>
          <w:rStyle w:val="s0"/>
        </w:rPr>
        <w:t> </w:t>
      </w:r>
    </w:p>
    <w:p w14:paraId="36BC3E12" w14:textId="77777777" w:rsidR="00F939B1" w:rsidRDefault="00F939B1" w:rsidP="00F939B1">
      <w:pPr>
        <w:ind w:firstLine="400"/>
        <w:jc w:val="center"/>
      </w:pPr>
    </w:p>
    <w:p w14:paraId="6EA619DE" w14:textId="77777777" w:rsidR="001518C4" w:rsidRDefault="001518C4" w:rsidP="00F939B1">
      <w:pPr>
        <w:rPr>
          <w:rStyle w:val="s0"/>
          <w:lang w:val="kk-KZ"/>
        </w:rPr>
      </w:pPr>
      <w:r>
        <w:rPr>
          <w:rStyle w:val="s0"/>
          <w:lang w:val="kk-KZ"/>
        </w:rPr>
        <w:t xml:space="preserve">Басқарма төрағасы – </w:t>
      </w:r>
    </w:p>
    <w:p w14:paraId="753B57FA" w14:textId="77777777" w:rsidR="001518C4" w:rsidRDefault="001518C4" w:rsidP="00F939B1">
      <w:pPr>
        <w:rPr>
          <w:rStyle w:val="s0"/>
          <w:lang w:val="kk-KZ"/>
        </w:rPr>
      </w:pPr>
      <w:r>
        <w:rPr>
          <w:rStyle w:val="s0"/>
        </w:rPr>
        <w:t>р</w:t>
      </w:r>
      <w:r w:rsidR="00EE1FDF">
        <w:rPr>
          <w:rStyle w:val="s0"/>
        </w:rPr>
        <w:t>ектор</w:t>
      </w:r>
      <w:r>
        <w:rPr>
          <w:rStyle w:val="s0"/>
          <w:lang w:val="kk-KZ"/>
        </w:rPr>
        <w:t>, профессор</w:t>
      </w:r>
      <w:r w:rsidR="00EE1FDF">
        <w:rPr>
          <w:rStyle w:val="s0"/>
        </w:rPr>
        <w:t xml:space="preserve"> </w:t>
      </w:r>
      <w:r w:rsidR="00F939B1">
        <w:rPr>
          <w:rStyle w:val="s0"/>
        </w:rPr>
        <w:t xml:space="preserve"> </w:t>
      </w:r>
      <w:r w:rsidR="00120822">
        <w:rPr>
          <w:rStyle w:val="s0"/>
          <w:lang w:val="kk-KZ"/>
        </w:rPr>
        <w:t xml:space="preserve">                              </w:t>
      </w:r>
      <w:r w:rsidR="00EE1FDF">
        <w:rPr>
          <w:rStyle w:val="s0"/>
          <w:lang w:val="kk-KZ"/>
        </w:rPr>
        <w:t xml:space="preserve">                                 </w:t>
      </w:r>
      <w:r w:rsidR="00120822">
        <w:rPr>
          <w:rStyle w:val="s0"/>
          <w:lang w:val="kk-KZ"/>
        </w:rPr>
        <w:t xml:space="preserve">   </w:t>
      </w:r>
      <w:r w:rsidR="00EE1FDF">
        <w:rPr>
          <w:rStyle w:val="s0"/>
          <w:lang w:val="kk-KZ"/>
        </w:rPr>
        <w:t>Төлеген М.Ә</w:t>
      </w:r>
      <w:r w:rsidR="00EE1FDF" w:rsidRPr="0045135D">
        <w:rPr>
          <w:rStyle w:val="s0"/>
          <w:lang w:val="kk-KZ"/>
        </w:rPr>
        <w:t>.</w:t>
      </w:r>
      <w:r w:rsidR="00120822" w:rsidRPr="0045135D">
        <w:rPr>
          <w:rStyle w:val="s0"/>
          <w:lang w:val="kk-KZ"/>
        </w:rPr>
        <w:t xml:space="preserve">             </w:t>
      </w:r>
    </w:p>
    <w:p w14:paraId="00AAF541" w14:textId="6BEB84DB" w:rsidR="00F939B1" w:rsidRPr="0045135D" w:rsidRDefault="00EC1DB0" w:rsidP="00F939B1">
      <w:pPr>
        <w:rPr>
          <w:rStyle w:val="s0"/>
          <w:lang w:val="kk-KZ"/>
        </w:rPr>
      </w:pPr>
      <w:r>
        <w:rPr>
          <w:rStyle w:val="s0"/>
          <w:lang w:val="kk-KZ"/>
        </w:rPr>
        <w:t>2</w:t>
      </w:r>
      <w:r w:rsidR="00530DED">
        <w:rPr>
          <w:rStyle w:val="s0"/>
          <w:lang w:val="kk-KZ"/>
        </w:rPr>
        <w:t>7</w:t>
      </w:r>
      <w:r>
        <w:rPr>
          <w:rStyle w:val="s0"/>
          <w:lang w:val="kk-KZ"/>
        </w:rPr>
        <w:t>.0</w:t>
      </w:r>
      <w:r w:rsidR="00530DED">
        <w:rPr>
          <w:rStyle w:val="s0"/>
          <w:lang w:val="kk-KZ"/>
        </w:rPr>
        <w:t>6</w:t>
      </w:r>
      <w:r>
        <w:rPr>
          <w:rStyle w:val="s0"/>
          <w:lang w:val="kk-KZ"/>
        </w:rPr>
        <w:t>.202</w:t>
      </w:r>
      <w:r w:rsidR="00530DED">
        <w:rPr>
          <w:rStyle w:val="s0"/>
          <w:lang w:val="kk-KZ"/>
        </w:rPr>
        <w:t>3</w:t>
      </w:r>
      <w:r w:rsidR="00C255A5" w:rsidRPr="0045135D">
        <w:rPr>
          <w:rStyle w:val="s0"/>
          <w:lang w:val="kk-KZ"/>
        </w:rPr>
        <w:t>ж</w:t>
      </w:r>
      <w:r w:rsidR="00120822" w:rsidRPr="0045135D">
        <w:rPr>
          <w:rStyle w:val="s0"/>
          <w:lang w:val="kk-KZ"/>
        </w:rPr>
        <w:t>.</w:t>
      </w:r>
    </w:p>
    <w:p w14:paraId="398F7397" w14:textId="77777777" w:rsidR="006B41AB" w:rsidRPr="00120822" w:rsidRDefault="00F939B1" w:rsidP="00F939B1">
      <w:pPr>
        <w:jc w:val="both"/>
        <w:rPr>
          <w:rStyle w:val="s0"/>
          <w:sz w:val="22"/>
          <w:szCs w:val="22"/>
          <w:lang w:val="kk-KZ"/>
        </w:rPr>
      </w:pPr>
      <w:r w:rsidRPr="0045135D">
        <w:rPr>
          <w:rStyle w:val="s0"/>
          <w:sz w:val="22"/>
          <w:szCs w:val="22"/>
        </w:rPr>
        <w:t>(подпись, печать)</w:t>
      </w:r>
    </w:p>
    <w:p w14:paraId="4F522B71" w14:textId="77777777" w:rsidR="00DC34C2" w:rsidRPr="003E1FAC" w:rsidRDefault="00DC34C2" w:rsidP="002C52F7">
      <w:pPr>
        <w:jc w:val="both"/>
      </w:pPr>
    </w:p>
    <w:p w14:paraId="1E596D36" w14:textId="77777777" w:rsidR="002441B2" w:rsidRPr="003E1FAC" w:rsidRDefault="006B41AB" w:rsidP="00064F20">
      <w:r w:rsidRPr="003E1FAC">
        <w:rPr>
          <w:rStyle w:val="s0"/>
        </w:rPr>
        <w:t>--------------</w:t>
      </w:r>
      <w:r w:rsidR="00064F20" w:rsidRPr="003E1FAC">
        <w:rPr>
          <w:rStyle w:val="s0"/>
        </w:rPr>
        <w:t>----------------------</w:t>
      </w:r>
      <w:r w:rsidRPr="003E1FAC">
        <w:rPr>
          <w:rStyle w:val="s0"/>
        </w:rPr>
        <w:t>-</w:t>
      </w:r>
      <w:r w:rsidR="00064F20" w:rsidRPr="003E1FAC">
        <w:rPr>
          <w:rStyle w:val="s0"/>
          <w:i/>
          <w:iCs/>
        </w:rPr>
        <w:t xml:space="preserve">(линия </w:t>
      </w:r>
      <w:proofErr w:type="gramStart"/>
      <w:r w:rsidR="00064F20" w:rsidRPr="003E1FAC">
        <w:rPr>
          <w:rStyle w:val="s0"/>
          <w:i/>
          <w:iCs/>
        </w:rPr>
        <w:t>отрыва)</w:t>
      </w:r>
      <w:r w:rsidR="00F939B1">
        <w:rPr>
          <w:rStyle w:val="s0"/>
          <w:i/>
          <w:iCs/>
        </w:rPr>
        <w:t>*</w:t>
      </w:r>
      <w:proofErr w:type="gramEnd"/>
      <w:r w:rsidRPr="003E1FAC">
        <w:rPr>
          <w:rStyle w:val="s0"/>
        </w:rPr>
        <w:t>----------</w:t>
      </w:r>
      <w:r w:rsidR="002C52F7" w:rsidRPr="003E1FAC">
        <w:rPr>
          <w:rStyle w:val="s0"/>
        </w:rPr>
        <w:t>------------------------</w:t>
      </w:r>
      <w:r w:rsidRPr="003E1FAC">
        <w:rPr>
          <w:rStyle w:val="s0"/>
        </w:rPr>
        <w:t>-------</w:t>
      </w:r>
    </w:p>
    <w:p w14:paraId="67BF7E51" w14:textId="77777777" w:rsidR="00F20BCD" w:rsidRDefault="00F20BCD" w:rsidP="00F20BCD">
      <w:pPr>
        <w:jc w:val="both"/>
      </w:pPr>
      <w:r>
        <w:rPr>
          <w:rStyle w:val="s0"/>
          <w:lang w:val="kk-KZ"/>
        </w:rPr>
        <w:t>Мен</w:t>
      </w:r>
      <w:r w:rsidR="00875D1A"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>/</w:t>
      </w:r>
      <w:r w:rsidR="00875D1A">
        <w:rPr>
          <w:rStyle w:val="s0"/>
          <w:lang w:val="kk-KZ"/>
        </w:rPr>
        <w:t xml:space="preserve"> </w:t>
      </w:r>
      <w:r>
        <w:rPr>
          <w:rStyle w:val="s0"/>
        </w:rPr>
        <w:t>Я, __________________________________________________________________</w:t>
      </w:r>
    </w:p>
    <w:p w14:paraId="385DD121" w14:textId="77777777" w:rsidR="00F20BCD" w:rsidRDefault="00F20BCD" w:rsidP="00F20BCD">
      <w:pPr>
        <w:ind w:firstLine="400"/>
        <w:jc w:val="center"/>
        <w:rPr>
          <w:sz w:val="22"/>
          <w:szCs w:val="22"/>
        </w:rPr>
      </w:pPr>
      <w:r>
        <w:rPr>
          <w:rStyle w:val="s0"/>
          <w:sz w:val="22"/>
          <w:szCs w:val="22"/>
        </w:rPr>
        <w:t>(</w:t>
      </w:r>
      <w:r>
        <w:rPr>
          <w:rStyle w:val="s0"/>
          <w:sz w:val="22"/>
          <w:szCs w:val="22"/>
          <w:lang w:val="kk-KZ"/>
        </w:rPr>
        <w:t>Т.А.Ә/</w:t>
      </w:r>
      <w:r>
        <w:rPr>
          <w:rStyle w:val="s0"/>
          <w:sz w:val="22"/>
          <w:szCs w:val="22"/>
        </w:rPr>
        <w:t>Ф.И.О)</w:t>
      </w:r>
    </w:p>
    <w:p w14:paraId="022CA174" w14:textId="77777777" w:rsidR="00F20BCD" w:rsidRDefault="00F20BCD" w:rsidP="00F20BCD">
      <w:pPr>
        <w:rPr>
          <w:rStyle w:val="s0"/>
        </w:rPr>
      </w:pPr>
      <w:r>
        <w:rPr>
          <w:rStyle w:val="s0"/>
          <w:lang w:val="kk-KZ"/>
        </w:rPr>
        <w:t>Жұмысқа жолдаманы алғанымды растаймын</w:t>
      </w:r>
      <w:r w:rsidR="00875D1A">
        <w:rPr>
          <w:rStyle w:val="s0"/>
          <w:lang w:val="kk-KZ"/>
        </w:rPr>
        <w:t xml:space="preserve"> </w:t>
      </w:r>
      <w:r>
        <w:rPr>
          <w:rStyle w:val="s0"/>
          <w:lang w:val="kk-KZ"/>
        </w:rPr>
        <w:t>/</w:t>
      </w:r>
      <w:r w:rsidR="00875D1A">
        <w:rPr>
          <w:rStyle w:val="s0"/>
          <w:lang w:val="kk-KZ"/>
        </w:rPr>
        <w:t xml:space="preserve"> </w:t>
      </w:r>
      <w:r>
        <w:rPr>
          <w:rStyle w:val="s0"/>
        </w:rPr>
        <w:t>подтверждаю получение мною направления на работу в</w:t>
      </w:r>
    </w:p>
    <w:p w14:paraId="053A970B" w14:textId="77777777" w:rsidR="00F20BCD" w:rsidRPr="00F20BCD" w:rsidRDefault="00F20BCD" w:rsidP="00F20BCD">
      <w:pPr>
        <w:jc w:val="both"/>
      </w:pPr>
      <w:r>
        <w:rPr>
          <w:rStyle w:val="s0"/>
        </w:rPr>
        <w:t>____________________________________________________________________</w:t>
      </w:r>
      <w:r w:rsidRPr="00F20BCD">
        <w:rPr>
          <w:rStyle w:val="s0"/>
        </w:rPr>
        <w:t>____</w:t>
      </w:r>
    </w:p>
    <w:p w14:paraId="33C12172" w14:textId="77777777" w:rsidR="00F20BCD" w:rsidRPr="00F20BCD" w:rsidRDefault="00F20BCD" w:rsidP="00F20BCD">
      <w:pPr>
        <w:jc w:val="both"/>
      </w:pPr>
      <w:r>
        <w:rPr>
          <w:rStyle w:val="s0"/>
        </w:rPr>
        <w:t>_____________________________________________________________________</w:t>
      </w:r>
      <w:r w:rsidRPr="00F20BCD">
        <w:rPr>
          <w:rStyle w:val="s0"/>
        </w:rPr>
        <w:t>___</w:t>
      </w:r>
    </w:p>
    <w:p w14:paraId="132CCF79" w14:textId="77777777" w:rsidR="00F20BCD" w:rsidRDefault="00F20BCD" w:rsidP="00F20BCD">
      <w:pPr>
        <w:ind w:firstLine="400"/>
        <w:jc w:val="center"/>
        <w:rPr>
          <w:sz w:val="22"/>
          <w:szCs w:val="22"/>
        </w:rPr>
      </w:pPr>
      <w:r>
        <w:rPr>
          <w:rStyle w:val="s0"/>
          <w:sz w:val="22"/>
          <w:szCs w:val="22"/>
        </w:rPr>
        <w:t>(</w:t>
      </w:r>
      <w:r>
        <w:rPr>
          <w:rStyle w:val="s0"/>
          <w:sz w:val="22"/>
          <w:szCs w:val="22"/>
          <w:lang w:val="kk-KZ"/>
        </w:rPr>
        <w:t>жұмыс орының атауы, лауазымы/</w:t>
      </w:r>
      <w:r>
        <w:rPr>
          <w:rStyle w:val="s0"/>
          <w:sz w:val="22"/>
          <w:szCs w:val="22"/>
        </w:rPr>
        <w:t>наименование организации, должность)</w:t>
      </w:r>
    </w:p>
    <w:p w14:paraId="392020F9" w14:textId="77777777" w:rsidR="00F20BCD" w:rsidRDefault="00875D1A" w:rsidP="00F20BCD">
      <w:pPr>
        <w:rPr>
          <w:rStyle w:val="s0"/>
        </w:rPr>
      </w:pPr>
      <w:r>
        <w:rPr>
          <w:rStyle w:val="s0"/>
          <w:lang w:val="kk-KZ"/>
        </w:rPr>
        <w:t>О</w:t>
      </w:r>
      <w:r w:rsidR="00F20BCD">
        <w:rPr>
          <w:rStyle w:val="s0"/>
          <w:lang w:val="kk-KZ"/>
        </w:rPr>
        <w:t>рналасқан</w:t>
      </w:r>
      <w:r>
        <w:rPr>
          <w:rStyle w:val="s0"/>
          <w:lang w:val="kk-KZ"/>
        </w:rPr>
        <w:t xml:space="preserve"> </w:t>
      </w:r>
      <w:r w:rsidR="00F20BCD">
        <w:rPr>
          <w:rStyle w:val="s0"/>
          <w:lang w:val="kk-KZ"/>
        </w:rPr>
        <w:t>/</w:t>
      </w:r>
      <w:r>
        <w:rPr>
          <w:rStyle w:val="s0"/>
          <w:lang w:val="kk-KZ"/>
        </w:rPr>
        <w:t xml:space="preserve"> </w:t>
      </w:r>
      <w:r w:rsidR="00F20BCD">
        <w:rPr>
          <w:rStyle w:val="s0"/>
        </w:rPr>
        <w:t>расположенную в</w:t>
      </w:r>
    </w:p>
    <w:p w14:paraId="209DC1A5" w14:textId="77777777" w:rsidR="00F20BCD" w:rsidRDefault="00F20BCD" w:rsidP="00F20BCD">
      <w:r>
        <w:rPr>
          <w:rStyle w:val="s0"/>
        </w:rPr>
        <w:t>_________________________________________________________________________</w:t>
      </w:r>
    </w:p>
    <w:p w14:paraId="5F1A962E" w14:textId="77777777" w:rsidR="00F20BCD" w:rsidRDefault="00F20BCD" w:rsidP="00F20BCD">
      <w:pPr>
        <w:rPr>
          <w:rStyle w:val="s0"/>
        </w:rPr>
      </w:pPr>
      <w:r>
        <w:rPr>
          <w:rStyle w:val="s0"/>
        </w:rPr>
        <w:t>_________________________________________________________________________</w:t>
      </w:r>
    </w:p>
    <w:p w14:paraId="1A00483E" w14:textId="77777777" w:rsidR="00F20BCD" w:rsidRDefault="00F20BCD" w:rsidP="00F20BCD">
      <w:pPr>
        <w:ind w:firstLine="400"/>
        <w:jc w:val="center"/>
        <w:rPr>
          <w:sz w:val="22"/>
          <w:szCs w:val="22"/>
        </w:rPr>
      </w:pPr>
      <w:r>
        <w:rPr>
          <w:rStyle w:val="s0"/>
          <w:sz w:val="22"/>
          <w:szCs w:val="22"/>
        </w:rPr>
        <w:t>(адрес)</w:t>
      </w:r>
    </w:p>
    <w:p w14:paraId="17E02AB9" w14:textId="5BAD2FA1" w:rsidR="00F20BCD" w:rsidRDefault="00611634" w:rsidP="00F20BCD">
      <w:pPr>
        <w:jc w:val="both"/>
        <w:rPr>
          <w:rStyle w:val="s0"/>
          <w:lang w:val="kk-KZ"/>
        </w:rPr>
      </w:pPr>
      <w:r>
        <w:rPr>
          <w:rStyle w:val="s0"/>
        </w:rPr>
        <w:t>Ж</w:t>
      </w:r>
      <w:r w:rsidR="00F20BCD">
        <w:rPr>
          <w:rStyle w:val="s0"/>
          <w:lang w:val="kk-KZ"/>
        </w:rPr>
        <w:t>әне жіб</w:t>
      </w:r>
      <w:r w:rsidR="00EC1DB0">
        <w:rPr>
          <w:rStyle w:val="s0"/>
          <w:lang w:val="kk-KZ"/>
        </w:rPr>
        <w:t>ерілген жұмыс орнында 01.09.202</w:t>
      </w:r>
      <w:r w:rsidR="00530DED">
        <w:rPr>
          <w:rStyle w:val="s0"/>
          <w:lang w:val="kk-KZ"/>
        </w:rPr>
        <w:t>3</w:t>
      </w:r>
      <w:r w:rsidR="00F20BCD">
        <w:rPr>
          <w:rStyle w:val="s0"/>
          <w:lang w:val="kk-KZ"/>
        </w:rPr>
        <w:t>ж. дейін болуға уәде беремін. Егер вакантты орын бос болмаса, ЖОО-ға қайта бөлу рәсіміне келуімді растаймын</w:t>
      </w:r>
      <w:r w:rsidR="001518C4">
        <w:rPr>
          <w:rStyle w:val="s0"/>
          <w:lang w:val="kk-KZ"/>
        </w:rPr>
        <w:t xml:space="preserve"> </w:t>
      </w:r>
      <w:r w:rsidR="00F20BCD">
        <w:rPr>
          <w:rStyle w:val="s0"/>
          <w:lang w:val="kk-KZ"/>
        </w:rPr>
        <w:t>/</w:t>
      </w:r>
    </w:p>
    <w:p w14:paraId="0DD3B787" w14:textId="42A0EB3D" w:rsidR="00F20BCD" w:rsidRDefault="00F20BCD" w:rsidP="00F20BCD">
      <w:pPr>
        <w:jc w:val="both"/>
        <w:rPr>
          <w:rStyle w:val="s0"/>
        </w:rPr>
      </w:pPr>
      <w:r>
        <w:rPr>
          <w:rStyle w:val="s0"/>
          <w:lang w:val="kk-KZ"/>
        </w:rPr>
        <w:t>и обязуюсь прибыть по месту</w:t>
      </w:r>
      <w:r w:rsidR="00875D1A">
        <w:rPr>
          <w:rStyle w:val="s0"/>
          <w:lang w:val="kk-KZ"/>
        </w:rPr>
        <w:t xml:space="preserve"> распределения до 1 </w:t>
      </w:r>
      <w:r w:rsidR="00EC1DB0">
        <w:rPr>
          <w:rStyle w:val="s0"/>
          <w:lang w:val="kk-KZ"/>
        </w:rPr>
        <w:t>сентября 202</w:t>
      </w:r>
      <w:r w:rsidR="00530DED">
        <w:rPr>
          <w:rStyle w:val="s0"/>
          <w:lang w:val="kk-KZ"/>
        </w:rPr>
        <w:t>3</w:t>
      </w:r>
      <w:r>
        <w:rPr>
          <w:rStyle w:val="s0"/>
          <w:lang w:val="kk-KZ"/>
        </w:rPr>
        <w:t xml:space="preserve"> года. </w:t>
      </w:r>
      <w:r>
        <w:rPr>
          <w:rStyle w:val="s0"/>
        </w:rPr>
        <w:t>В случае отсутствия вакансии на момент прибытия, обязуюсь явиться в ВУЗ для перераспределения.</w:t>
      </w:r>
    </w:p>
    <w:p w14:paraId="0E3471FD" w14:textId="77777777" w:rsidR="00F20BCD" w:rsidRDefault="00F20BCD" w:rsidP="00F20BCD"/>
    <w:p w14:paraId="0D05B661" w14:textId="5DEC2EB1" w:rsidR="00F20BCD" w:rsidRDefault="00EC1DB0" w:rsidP="00F20BCD">
      <w:pPr>
        <w:rPr>
          <w:rStyle w:val="s0"/>
        </w:rPr>
      </w:pPr>
      <w:r>
        <w:rPr>
          <w:rStyle w:val="s0"/>
        </w:rPr>
        <w:t>«___» ___________ 202</w:t>
      </w:r>
      <w:r w:rsidR="00530DED">
        <w:rPr>
          <w:rStyle w:val="s0"/>
          <w:lang w:val="kk-KZ"/>
        </w:rPr>
        <w:t>3</w:t>
      </w:r>
      <w:r w:rsidR="00F20BCD">
        <w:rPr>
          <w:rStyle w:val="s0"/>
        </w:rPr>
        <w:t>ж.       _________________                            </w:t>
      </w:r>
    </w:p>
    <w:p w14:paraId="2F3254F2" w14:textId="77777777" w:rsidR="004372EA" w:rsidRPr="00120822" w:rsidRDefault="00F20BCD" w:rsidP="003E1FAC">
      <w:pPr>
        <w:rPr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t xml:space="preserve">                                                                  </w:t>
      </w:r>
      <w:r>
        <w:rPr>
          <w:rStyle w:val="s0"/>
          <w:sz w:val="22"/>
          <w:szCs w:val="22"/>
        </w:rPr>
        <w:t>(</w:t>
      </w:r>
      <w:r>
        <w:rPr>
          <w:rStyle w:val="s0"/>
          <w:sz w:val="22"/>
          <w:szCs w:val="22"/>
          <w:lang w:val="kk-KZ"/>
        </w:rPr>
        <w:t>түлектін қолы/</w:t>
      </w:r>
      <w:r>
        <w:rPr>
          <w:rStyle w:val="s0"/>
          <w:sz w:val="22"/>
          <w:szCs w:val="22"/>
        </w:rPr>
        <w:t>подпись выпускника)</w:t>
      </w:r>
    </w:p>
    <w:sectPr w:rsidR="004372EA" w:rsidRPr="00120822" w:rsidSect="00837B7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47"/>
    <w:rsid w:val="00001926"/>
    <w:rsid w:val="00007B94"/>
    <w:rsid w:val="00014D57"/>
    <w:rsid w:val="00021B1C"/>
    <w:rsid w:val="00045864"/>
    <w:rsid w:val="00060066"/>
    <w:rsid w:val="00064F20"/>
    <w:rsid w:val="00074667"/>
    <w:rsid w:val="000973A0"/>
    <w:rsid w:val="00097D4C"/>
    <w:rsid w:val="000A49DA"/>
    <w:rsid w:val="000B20EB"/>
    <w:rsid w:val="000B447A"/>
    <w:rsid w:val="000B68AF"/>
    <w:rsid w:val="000C0C75"/>
    <w:rsid w:val="000C6965"/>
    <w:rsid w:val="000D6016"/>
    <w:rsid w:val="000E5241"/>
    <w:rsid w:val="000F3046"/>
    <w:rsid w:val="00103BAA"/>
    <w:rsid w:val="00114DC8"/>
    <w:rsid w:val="00114FBC"/>
    <w:rsid w:val="00120822"/>
    <w:rsid w:val="00123A68"/>
    <w:rsid w:val="00133488"/>
    <w:rsid w:val="001374E3"/>
    <w:rsid w:val="00144F6F"/>
    <w:rsid w:val="001518C4"/>
    <w:rsid w:val="001525D8"/>
    <w:rsid w:val="00157DEA"/>
    <w:rsid w:val="001614BB"/>
    <w:rsid w:val="00162311"/>
    <w:rsid w:val="00165D1F"/>
    <w:rsid w:val="00171CB7"/>
    <w:rsid w:val="00181119"/>
    <w:rsid w:val="0018356E"/>
    <w:rsid w:val="00184D3F"/>
    <w:rsid w:val="001874DA"/>
    <w:rsid w:val="00194968"/>
    <w:rsid w:val="0019577C"/>
    <w:rsid w:val="001C1167"/>
    <w:rsid w:val="001C18AD"/>
    <w:rsid w:val="001E59F9"/>
    <w:rsid w:val="001F5BDE"/>
    <w:rsid w:val="001F7094"/>
    <w:rsid w:val="00200FE4"/>
    <w:rsid w:val="00214D43"/>
    <w:rsid w:val="00220B97"/>
    <w:rsid w:val="00231668"/>
    <w:rsid w:val="002322D7"/>
    <w:rsid w:val="00233C7D"/>
    <w:rsid w:val="002441B2"/>
    <w:rsid w:val="0025719A"/>
    <w:rsid w:val="00260A1E"/>
    <w:rsid w:val="0026116C"/>
    <w:rsid w:val="00261F99"/>
    <w:rsid w:val="00274978"/>
    <w:rsid w:val="002754D2"/>
    <w:rsid w:val="002840F9"/>
    <w:rsid w:val="002900CD"/>
    <w:rsid w:val="002A2802"/>
    <w:rsid w:val="002A4E13"/>
    <w:rsid w:val="002B0E31"/>
    <w:rsid w:val="002B555A"/>
    <w:rsid w:val="002B6640"/>
    <w:rsid w:val="002B690F"/>
    <w:rsid w:val="002C52F7"/>
    <w:rsid w:val="002D622F"/>
    <w:rsid w:val="002E00C3"/>
    <w:rsid w:val="00301FD9"/>
    <w:rsid w:val="00303378"/>
    <w:rsid w:val="003066FD"/>
    <w:rsid w:val="00311968"/>
    <w:rsid w:val="003131F3"/>
    <w:rsid w:val="00316451"/>
    <w:rsid w:val="00327176"/>
    <w:rsid w:val="00337D96"/>
    <w:rsid w:val="003423AF"/>
    <w:rsid w:val="003428ED"/>
    <w:rsid w:val="00345193"/>
    <w:rsid w:val="0034731F"/>
    <w:rsid w:val="00351133"/>
    <w:rsid w:val="003551E5"/>
    <w:rsid w:val="00367375"/>
    <w:rsid w:val="00380BAA"/>
    <w:rsid w:val="00387214"/>
    <w:rsid w:val="003A499F"/>
    <w:rsid w:val="003B0F5E"/>
    <w:rsid w:val="003B7218"/>
    <w:rsid w:val="003C1387"/>
    <w:rsid w:val="003C38E5"/>
    <w:rsid w:val="003E027B"/>
    <w:rsid w:val="003E14BA"/>
    <w:rsid w:val="003E1FAC"/>
    <w:rsid w:val="003E2633"/>
    <w:rsid w:val="003E6478"/>
    <w:rsid w:val="003E6DCB"/>
    <w:rsid w:val="003F0B95"/>
    <w:rsid w:val="003F0FE3"/>
    <w:rsid w:val="00413059"/>
    <w:rsid w:val="004248F6"/>
    <w:rsid w:val="0042683F"/>
    <w:rsid w:val="00427A5C"/>
    <w:rsid w:val="00434EE6"/>
    <w:rsid w:val="004367CD"/>
    <w:rsid w:val="004372EA"/>
    <w:rsid w:val="00437346"/>
    <w:rsid w:val="0045135D"/>
    <w:rsid w:val="00473E0B"/>
    <w:rsid w:val="00475E8F"/>
    <w:rsid w:val="004815FE"/>
    <w:rsid w:val="00482EF3"/>
    <w:rsid w:val="00491194"/>
    <w:rsid w:val="004A5075"/>
    <w:rsid w:val="004B3CF8"/>
    <w:rsid w:val="004C1ED7"/>
    <w:rsid w:val="004C2E39"/>
    <w:rsid w:val="004E411C"/>
    <w:rsid w:val="004E69F2"/>
    <w:rsid w:val="004F4C65"/>
    <w:rsid w:val="00501921"/>
    <w:rsid w:val="00516016"/>
    <w:rsid w:val="00522255"/>
    <w:rsid w:val="00530DED"/>
    <w:rsid w:val="00546957"/>
    <w:rsid w:val="00562D92"/>
    <w:rsid w:val="005674A5"/>
    <w:rsid w:val="00567701"/>
    <w:rsid w:val="00582911"/>
    <w:rsid w:val="00592030"/>
    <w:rsid w:val="005A73BB"/>
    <w:rsid w:val="005C53A8"/>
    <w:rsid w:val="005C7767"/>
    <w:rsid w:val="005D1D46"/>
    <w:rsid w:val="005E108B"/>
    <w:rsid w:val="005E3710"/>
    <w:rsid w:val="005E655A"/>
    <w:rsid w:val="005F203F"/>
    <w:rsid w:val="005F304B"/>
    <w:rsid w:val="005F6E84"/>
    <w:rsid w:val="0060286A"/>
    <w:rsid w:val="00611634"/>
    <w:rsid w:val="00625946"/>
    <w:rsid w:val="0063140B"/>
    <w:rsid w:val="0064079A"/>
    <w:rsid w:val="00652B7A"/>
    <w:rsid w:val="00654EC8"/>
    <w:rsid w:val="00657675"/>
    <w:rsid w:val="0067694E"/>
    <w:rsid w:val="006823DD"/>
    <w:rsid w:val="0068367E"/>
    <w:rsid w:val="00685D47"/>
    <w:rsid w:val="006962EB"/>
    <w:rsid w:val="006A7BD0"/>
    <w:rsid w:val="006A7CA6"/>
    <w:rsid w:val="006B41AB"/>
    <w:rsid w:val="006D385E"/>
    <w:rsid w:val="006E1EEE"/>
    <w:rsid w:val="006E2D1E"/>
    <w:rsid w:val="00711BA7"/>
    <w:rsid w:val="007210A0"/>
    <w:rsid w:val="00741D28"/>
    <w:rsid w:val="00756B2A"/>
    <w:rsid w:val="0076116E"/>
    <w:rsid w:val="00770E5E"/>
    <w:rsid w:val="00771D8E"/>
    <w:rsid w:val="00771FD4"/>
    <w:rsid w:val="0078082B"/>
    <w:rsid w:val="007944F9"/>
    <w:rsid w:val="007A2BDE"/>
    <w:rsid w:val="007A333C"/>
    <w:rsid w:val="007A4210"/>
    <w:rsid w:val="007B3B26"/>
    <w:rsid w:val="007B66F2"/>
    <w:rsid w:val="007B799D"/>
    <w:rsid w:val="007C1100"/>
    <w:rsid w:val="007C3EFD"/>
    <w:rsid w:val="007C445A"/>
    <w:rsid w:val="007E1080"/>
    <w:rsid w:val="007E3F4F"/>
    <w:rsid w:val="008003BF"/>
    <w:rsid w:val="008010DD"/>
    <w:rsid w:val="00802176"/>
    <w:rsid w:val="00804D76"/>
    <w:rsid w:val="00810BC5"/>
    <w:rsid w:val="00813415"/>
    <w:rsid w:val="00813B98"/>
    <w:rsid w:val="00817392"/>
    <w:rsid w:val="0082710B"/>
    <w:rsid w:val="00830ACB"/>
    <w:rsid w:val="00831509"/>
    <w:rsid w:val="008343C1"/>
    <w:rsid w:val="00837B78"/>
    <w:rsid w:val="00840D1A"/>
    <w:rsid w:val="0086415C"/>
    <w:rsid w:val="00865FA2"/>
    <w:rsid w:val="0087210F"/>
    <w:rsid w:val="0087367B"/>
    <w:rsid w:val="00875D1A"/>
    <w:rsid w:val="00892907"/>
    <w:rsid w:val="008A1EEE"/>
    <w:rsid w:val="008A565B"/>
    <w:rsid w:val="008C13A2"/>
    <w:rsid w:val="008C5B45"/>
    <w:rsid w:val="008D50C8"/>
    <w:rsid w:val="008E405B"/>
    <w:rsid w:val="008E4E52"/>
    <w:rsid w:val="008E71E6"/>
    <w:rsid w:val="008F4A09"/>
    <w:rsid w:val="008F4A63"/>
    <w:rsid w:val="00901028"/>
    <w:rsid w:val="009022BE"/>
    <w:rsid w:val="00904DB0"/>
    <w:rsid w:val="00914E81"/>
    <w:rsid w:val="00915546"/>
    <w:rsid w:val="00915ADB"/>
    <w:rsid w:val="009363E8"/>
    <w:rsid w:val="009374B9"/>
    <w:rsid w:val="00941F5A"/>
    <w:rsid w:val="00942FD3"/>
    <w:rsid w:val="00964C5A"/>
    <w:rsid w:val="00966A27"/>
    <w:rsid w:val="0097508C"/>
    <w:rsid w:val="00982535"/>
    <w:rsid w:val="00991712"/>
    <w:rsid w:val="009B1210"/>
    <w:rsid w:val="009C7B2C"/>
    <w:rsid w:val="009D14C5"/>
    <w:rsid w:val="00A148AC"/>
    <w:rsid w:val="00A14F1C"/>
    <w:rsid w:val="00A3222C"/>
    <w:rsid w:val="00A35048"/>
    <w:rsid w:val="00A4055D"/>
    <w:rsid w:val="00A429CF"/>
    <w:rsid w:val="00A60324"/>
    <w:rsid w:val="00A71050"/>
    <w:rsid w:val="00A77972"/>
    <w:rsid w:val="00A8671B"/>
    <w:rsid w:val="00A87DA0"/>
    <w:rsid w:val="00AA3D52"/>
    <w:rsid w:val="00AB3AB1"/>
    <w:rsid w:val="00AC26A8"/>
    <w:rsid w:val="00AC3967"/>
    <w:rsid w:val="00AC3D8D"/>
    <w:rsid w:val="00AC4376"/>
    <w:rsid w:val="00AC66CD"/>
    <w:rsid w:val="00AD1071"/>
    <w:rsid w:val="00AD47B7"/>
    <w:rsid w:val="00AD4C11"/>
    <w:rsid w:val="00AE04ED"/>
    <w:rsid w:val="00AE51E4"/>
    <w:rsid w:val="00AE6852"/>
    <w:rsid w:val="00AF5F99"/>
    <w:rsid w:val="00B22A30"/>
    <w:rsid w:val="00B37CBF"/>
    <w:rsid w:val="00B50B2F"/>
    <w:rsid w:val="00B6387D"/>
    <w:rsid w:val="00B6494B"/>
    <w:rsid w:val="00B816D1"/>
    <w:rsid w:val="00BA3AA9"/>
    <w:rsid w:val="00BC7E2D"/>
    <w:rsid w:val="00BD69BD"/>
    <w:rsid w:val="00BE077C"/>
    <w:rsid w:val="00BE7DA9"/>
    <w:rsid w:val="00BF42CD"/>
    <w:rsid w:val="00BF6B4B"/>
    <w:rsid w:val="00BF7666"/>
    <w:rsid w:val="00C16512"/>
    <w:rsid w:val="00C210D3"/>
    <w:rsid w:val="00C25290"/>
    <w:rsid w:val="00C255A5"/>
    <w:rsid w:val="00C50B00"/>
    <w:rsid w:val="00C51B0D"/>
    <w:rsid w:val="00C51D40"/>
    <w:rsid w:val="00C527E9"/>
    <w:rsid w:val="00C53DBC"/>
    <w:rsid w:val="00C543ED"/>
    <w:rsid w:val="00C7338B"/>
    <w:rsid w:val="00C753CE"/>
    <w:rsid w:val="00C76970"/>
    <w:rsid w:val="00C90730"/>
    <w:rsid w:val="00CA5201"/>
    <w:rsid w:val="00CD0C9F"/>
    <w:rsid w:val="00CD5EC2"/>
    <w:rsid w:val="00CD68B5"/>
    <w:rsid w:val="00CE3265"/>
    <w:rsid w:val="00CE4982"/>
    <w:rsid w:val="00CE4FF3"/>
    <w:rsid w:val="00CE7262"/>
    <w:rsid w:val="00D00A41"/>
    <w:rsid w:val="00D02B23"/>
    <w:rsid w:val="00D22780"/>
    <w:rsid w:val="00D317A2"/>
    <w:rsid w:val="00D33B8D"/>
    <w:rsid w:val="00D43749"/>
    <w:rsid w:val="00D43CDE"/>
    <w:rsid w:val="00D4520E"/>
    <w:rsid w:val="00D57C41"/>
    <w:rsid w:val="00D57D83"/>
    <w:rsid w:val="00D744CA"/>
    <w:rsid w:val="00D779AE"/>
    <w:rsid w:val="00D827F4"/>
    <w:rsid w:val="00D9253D"/>
    <w:rsid w:val="00DA245C"/>
    <w:rsid w:val="00DA4653"/>
    <w:rsid w:val="00DB28E7"/>
    <w:rsid w:val="00DC34C2"/>
    <w:rsid w:val="00DC7C3A"/>
    <w:rsid w:val="00DD7BBA"/>
    <w:rsid w:val="00DE424B"/>
    <w:rsid w:val="00DE54EA"/>
    <w:rsid w:val="00DE6E2F"/>
    <w:rsid w:val="00DF41D6"/>
    <w:rsid w:val="00E067DB"/>
    <w:rsid w:val="00E070AF"/>
    <w:rsid w:val="00E223D5"/>
    <w:rsid w:val="00E22ACD"/>
    <w:rsid w:val="00E32F34"/>
    <w:rsid w:val="00E4644F"/>
    <w:rsid w:val="00E46EDA"/>
    <w:rsid w:val="00E47262"/>
    <w:rsid w:val="00E547A4"/>
    <w:rsid w:val="00E64ADB"/>
    <w:rsid w:val="00E83DE5"/>
    <w:rsid w:val="00E953E5"/>
    <w:rsid w:val="00E96201"/>
    <w:rsid w:val="00EC1DB0"/>
    <w:rsid w:val="00ED6755"/>
    <w:rsid w:val="00EE1FDF"/>
    <w:rsid w:val="00EE59D9"/>
    <w:rsid w:val="00EE6D0C"/>
    <w:rsid w:val="00EF480D"/>
    <w:rsid w:val="00F0028B"/>
    <w:rsid w:val="00F1262A"/>
    <w:rsid w:val="00F13286"/>
    <w:rsid w:val="00F13A56"/>
    <w:rsid w:val="00F149F2"/>
    <w:rsid w:val="00F15598"/>
    <w:rsid w:val="00F20BCD"/>
    <w:rsid w:val="00F2761A"/>
    <w:rsid w:val="00F3616A"/>
    <w:rsid w:val="00F46420"/>
    <w:rsid w:val="00F5205C"/>
    <w:rsid w:val="00F62DC3"/>
    <w:rsid w:val="00F63A9F"/>
    <w:rsid w:val="00F83811"/>
    <w:rsid w:val="00F939B1"/>
    <w:rsid w:val="00FC7DCB"/>
    <w:rsid w:val="00FD3181"/>
    <w:rsid w:val="00FD5EFB"/>
    <w:rsid w:val="00FE4801"/>
    <w:rsid w:val="00FF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07FA"/>
  <w15:docId w15:val="{2B9D4F51-D2F3-4360-A87B-401C6285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B41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6B41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770E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ordabaeva</dc:creator>
  <cp:lastModifiedBy>BEKR1N</cp:lastModifiedBy>
  <cp:revision>2</cp:revision>
  <cp:lastPrinted>2023-05-22T05:17:00Z</cp:lastPrinted>
  <dcterms:created xsi:type="dcterms:W3CDTF">2023-05-22T05:18:00Z</dcterms:created>
  <dcterms:modified xsi:type="dcterms:W3CDTF">2023-05-22T05:18:00Z</dcterms:modified>
</cp:coreProperties>
</file>