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2D" w:rsidRPr="00E15B2D" w:rsidRDefault="00E15B2D" w:rsidP="00E15B2D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5B2D">
        <w:rPr>
          <w:rFonts w:ascii="Times New Roman" w:hAnsi="Times New Roman" w:cs="Times New Roman"/>
          <w:b/>
          <w:sz w:val="24"/>
          <w:szCs w:val="24"/>
          <w:lang w:val="kk-KZ"/>
        </w:rPr>
        <w:t>Білім беру қызмет көрсетудің үлгі шартының нысанына 1 қосымша</w:t>
      </w:r>
    </w:p>
    <w:p w:rsidR="00F57810" w:rsidRPr="00E15B2D" w:rsidRDefault="00F57810" w:rsidP="0029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810" w:rsidRPr="00E15B2D" w:rsidRDefault="00F57810" w:rsidP="0029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810" w:rsidRPr="00E15B2D" w:rsidRDefault="00F57810" w:rsidP="0029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810" w:rsidRPr="00E15B2D" w:rsidRDefault="00F57810" w:rsidP="0029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B2D" w:rsidRPr="00E15B2D" w:rsidRDefault="00E15B2D" w:rsidP="00E1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B2D">
        <w:rPr>
          <w:rFonts w:ascii="Times New Roman" w:hAnsi="Times New Roman" w:cs="Times New Roman"/>
          <w:b/>
          <w:sz w:val="24"/>
          <w:szCs w:val="24"/>
        </w:rPr>
        <w:t>Келісім</w:t>
      </w:r>
    </w:p>
    <w:p w:rsidR="00E15B2D" w:rsidRPr="00E15B2D" w:rsidRDefault="00E15B2D" w:rsidP="00E15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5160" w:rsidRPr="00E15B2D" w:rsidRDefault="00E15B2D" w:rsidP="00E15B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5B2D">
        <w:rPr>
          <w:rFonts w:ascii="Times New Roman" w:hAnsi="Times New Roman" w:cs="Times New Roman"/>
          <w:b/>
          <w:sz w:val="24"/>
          <w:szCs w:val="24"/>
        </w:rPr>
        <w:t>дербес деректерді жинауға және өңдеуге</w:t>
      </w:r>
    </w:p>
    <w:p w:rsidR="00E15B2D" w:rsidRPr="00E15B2D" w:rsidRDefault="00E15B2D" w:rsidP="00E15B2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95160" w:rsidRPr="00AD7E3C" w:rsidRDefault="00B9475C" w:rsidP="002951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AD7E3C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«__» ________ 202</w:t>
      </w:r>
      <w:r w:rsidR="00AD7E3C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3</w:t>
      </w:r>
      <w:r w:rsidRPr="00AD7E3C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="00E15B2D" w:rsidRPr="00E15B2D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ж</w:t>
      </w:r>
      <w:r w:rsidRPr="00AD7E3C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.</w:t>
      </w:r>
      <w:r w:rsidR="00295160" w:rsidRPr="00AD7E3C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</w:p>
    <w:p w:rsidR="00295160" w:rsidRPr="00AD7E3C" w:rsidRDefault="00295160" w:rsidP="00295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9475C" w:rsidRPr="00AD7E3C" w:rsidRDefault="00E15B2D" w:rsidP="00B94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15B2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Мен</w:t>
      </w:r>
      <w:r w:rsidR="00295160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, ____________________</w:t>
      </w:r>
      <w:r w:rsidR="00B9475C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</w:t>
      </w:r>
      <w:r w:rsidR="00C20E68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E15B2D">
        <w:rPr>
          <w:rFonts w:ascii="Times New Roman" w:hAnsi="Times New Roman" w:cs="Times New Roman"/>
          <w:color w:val="000000"/>
          <w:sz w:val="24"/>
          <w:szCs w:val="24"/>
          <w:lang w:val="kk-KZ"/>
        </w:rPr>
        <w:t>ЖСН</w:t>
      </w:r>
      <w:r w:rsidR="00C20E68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______________</w:t>
      </w:r>
      <w:r w:rsidR="00B9475C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</w:t>
      </w:r>
      <w:r w:rsidR="00295160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E15B2D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жеке куәлік</w:t>
      </w:r>
      <w:r w:rsidR="00295160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№____</w:t>
      </w:r>
      <w:r w:rsidR="00B9475C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</w:t>
      </w:r>
      <w:r w:rsidR="00295160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, ____________</w:t>
      </w:r>
      <w:r w:rsidR="00B9475C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</w:t>
      </w:r>
      <w:r w:rsidRPr="00E15B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берілді</w:t>
      </w:r>
      <w:r w:rsidR="00B9475C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______________ «__» _________ _____ </w:t>
      </w:r>
      <w:r w:rsidRPr="00E15B2D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="00B9475C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295160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E15B2D">
        <w:rPr>
          <w:rFonts w:ascii="Times New Roman" w:hAnsi="Times New Roman" w:cs="Times New Roman"/>
          <w:color w:val="000000"/>
          <w:sz w:val="24"/>
          <w:szCs w:val="24"/>
          <w:lang w:val="kk-KZ"/>
        </w:rPr>
        <w:t>тіркеу мекенжайы</w:t>
      </w:r>
      <w:r w:rsidR="00295160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: ___________________</w:t>
      </w:r>
      <w:r w:rsidR="006D7D70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</w:t>
      </w:r>
      <w:r w:rsidR="00B9475C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</w:t>
      </w:r>
    </w:p>
    <w:p w:rsidR="00B9475C" w:rsidRPr="00AD7E3C" w:rsidRDefault="00B9475C" w:rsidP="00B94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____________________________________________________________________________</w:t>
      </w:r>
    </w:p>
    <w:p w:rsidR="00B9475C" w:rsidRPr="00AD7E3C" w:rsidRDefault="00B9475C" w:rsidP="00B94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_____________________________________________________________________________</w:t>
      </w:r>
    </w:p>
    <w:p w:rsidR="00AF7831" w:rsidRPr="00E15B2D" w:rsidRDefault="00E15B2D" w:rsidP="00B94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52"/>
          <w:szCs w:val="52"/>
          <w:lang w:val="kk-KZ"/>
        </w:rPr>
      </w:pPr>
      <w:r w:rsidRPr="00E15B2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kk-KZ"/>
        </w:rPr>
        <w:t>«</w:t>
      </w:r>
      <w:r w:rsidRPr="00E15B2D">
        <w:rPr>
          <w:rFonts w:ascii="Times New Roman" w:hAnsi="Times New Roman" w:cs="Times New Roman"/>
          <w:color w:val="000000"/>
          <w:sz w:val="24"/>
          <w:szCs w:val="24"/>
          <w:lang w:val="kk-KZ"/>
        </w:rPr>
        <w:t>Қ</w:t>
      </w:r>
      <w:r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аржы орталығы" АҚ</w:t>
      </w:r>
      <w:r w:rsidRPr="00E15B2D">
        <w:rPr>
          <w:rFonts w:ascii="Times New Roman" w:hAnsi="Times New Roman" w:cs="Times New Roman"/>
          <w:color w:val="000000"/>
          <w:sz w:val="24"/>
          <w:szCs w:val="24"/>
          <w:lang w:val="kk-KZ"/>
        </w:rPr>
        <w:t>-ның</w:t>
      </w:r>
      <w:r w:rsidR="00295160"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ҚР</w:t>
      </w:r>
      <w:r w:rsid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Ғылым және жоғары білім</w:t>
      </w:r>
      <w:bookmarkStart w:id="0" w:name="_GoBack"/>
      <w:bookmarkEnd w:id="0"/>
      <w:r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министрлігінің сенім білдірілген өкіліне (агентіне)</w:t>
      </w:r>
      <w:r w:rsidRPr="00AD7E3C">
        <w:rPr>
          <w:rFonts w:ascii="Times New Roman" w:hAnsi="Times New Roman" w:cs="Times New Roman"/>
          <w:color w:val="000000"/>
          <w:sz w:val="52"/>
          <w:szCs w:val="52"/>
          <w:lang w:val="kk-KZ"/>
        </w:rPr>
        <w:t xml:space="preserve"> </w:t>
      </w:r>
      <w:r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менің дербес деректерімді өңдеуге өз келісімімді беремін.</w:t>
      </w:r>
      <w:r w:rsidR="00295160" w:rsidRPr="00AD7E3C"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</w:p>
    <w:p w:rsidR="00940CEF" w:rsidRDefault="00E15B2D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kk-KZ"/>
        </w:rPr>
      </w:pPr>
      <w:r w:rsidRPr="00E15B2D">
        <w:rPr>
          <w:rFonts w:ascii="Times New Roman" w:hAnsi="Times New Roman" w:cs="Times New Roman"/>
          <w:sz w:val="24"/>
          <w:szCs w:val="24"/>
          <w:lang w:val="kk-KZ"/>
        </w:rPr>
        <w:t xml:space="preserve">Келісім тегіне, атына, әкесінің атына, жынысы, туған күні, азаматтығы, жеке басын куәландыратын құжаттың түрі (оның сериясы, нөмірі, берілген күні мен орны) туралы деректерге, </w:t>
      </w:r>
      <w:r w:rsidRPr="00940CEF">
        <w:rPr>
          <w:rFonts w:ascii="Times New Roman" w:hAnsi="Times New Roman" w:cs="Times New Roman"/>
          <w:sz w:val="24"/>
          <w:szCs w:val="24"/>
          <w:lang w:val="kk-KZ"/>
        </w:rPr>
        <w:t xml:space="preserve">еңбек кітапшасындағы мәліметтерге: жұмыс орны мен лауазымына, сондай-ақ </w:t>
      </w:r>
      <w:r w:rsidR="00940CEF" w:rsidRPr="00940CEF">
        <w:rPr>
          <w:rFonts w:ascii="Times New Roman" w:hAnsi="Times New Roman" w:cs="Times New Roman"/>
          <w:sz w:val="24"/>
          <w:szCs w:val="24"/>
          <w:lang w:val="kk-KZ"/>
        </w:rPr>
        <w:t xml:space="preserve">«Қазақстан Республикасында зейнетақымен қамсыздандыру туралы» </w:t>
      </w:r>
      <w:r w:rsidRPr="00940CEF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Заңының 57-бабы 3-тармағының негізінде зейнетақы аударымдары туралы анықтама алуға қатысты болады".</w:t>
      </w:r>
      <w:r w:rsidRPr="00940CEF">
        <w:rPr>
          <w:rFonts w:ascii="Times New Roman" w:hAnsi="Times New Roman" w:cs="Times New Roman"/>
          <w:sz w:val="56"/>
          <w:szCs w:val="52"/>
          <w:lang w:val="kk-KZ"/>
        </w:rPr>
        <w:t xml:space="preserve"> </w:t>
      </w:r>
    </w:p>
    <w:p w:rsidR="00940CEF" w:rsidRPr="00940CEF" w:rsidRDefault="00940CEF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0CEF">
        <w:rPr>
          <w:rFonts w:ascii="Times New Roman" w:hAnsi="Times New Roman" w:cs="Times New Roman"/>
          <w:sz w:val="24"/>
          <w:szCs w:val="24"/>
          <w:lang w:val="kk-KZ"/>
        </w:rPr>
        <w:t>Мен дербес деректерді тек өңдеу бойынша міндеттемемнің орындалуына мониторинг жүргізу үшін досье қалыптастыру</w:t>
      </w:r>
      <w:r w:rsidRPr="00940CEF"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  <w:r w:rsidRPr="00940CEF">
        <w:rPr>
          <w:rFonts w:ascii="Times New Roman" w:hAnsi="Times New Roman" w:cs="Times New Roman"/>
          <w:sz w:val="24"/>
          <w:szCs w:val="24"/>
          <w:lang w:val="kk-KZ"/>
        </w:rPr>
        <w:t>мақсатында ғана пайдалануға, сондай-ақ жоғарыда аталған барлық деректерді</w:t>
      </w:r>
      <w:r w:rsidRPr="00940CEF"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  <w:r w:rsidRPr="00940CEF">
        <w:rPr>
          <w:rFonts w:ascii="Times New Roman" w:hAnsi="Times New Roman" w:cs="Times New Roman"/>
          <w:sz w:val="24"/>
          <w:szCs w:val="24"/>
          <w:lang w:val="kk-KZ"/>
        </w:rPr>
        <w:t>электрондық тасымалдағыштарда сақтауға келісім беремін.</w:t>
      </w:r>
    </w:p>
    <w:p w:rsidR="00FF5495" w:rsidRPr="00FF5495" w:rsidRDefault="00FF5495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5495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Сондай-ақ осы келісіммен мен өзімнің дербес деректерімді жинауға, оларды сақтауға,</w:t>
      </w:r>
      <w:r w:rsidRPr="00FF5495">
        <w:rPr>
          <w:rFonts w:ascii="Times New Roman" w:hAnsi="Times New Roman" w:cs="Times New Roman"/>
          <w:color w:val="000000"/>
          <w:sz w:val="52"/>
          <w:szCs w:val="52"/>
          <w:lang w:val="kk-KZ"/>
        </w:rPr>
        <w:t xml:space="preserve"> </w:t>
      </w:r>
      <w:r w:rsidRPr="00FF5495">
        <w:rPr>
          <w:rFonts w:ascii="Times New Roman" w:hAnsi="Times New Roman" w:cs="Times New Roman"/>
          <w:color w:val="000000"/>
          <w:sz w:val="24"/>
          <w:szCs w:val="24"/>
          <w:lang w:val="kk-KZ"/>
        </w:rPr>
        <w:t>жүйелеуге, жаңартуға, пайдалануға (соның ішінде ақпарат алмасу үшін үшінші тұлғаларға беруге), сондай-ақ Қазақстан Республикасының қолданыстағы заңнамасында көзделген кез келген өзге де іс-әрекеттерді жүзеге асыруға рұқсат етемін.</w:t>
      </w:r>
    </w:p>
    <w:p w:rsidR="00FF5495" w:rsidRPr="00FF5495" w:rsidRDefault="00FF5495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5495">
        <w:rPr>
          <w:rFonts w:ascii="Times New Roman" w:hAnsi="Times New Roman" w:cs="Times New Roman"/>
          <w:color w:val="000000"/>
          <w:sz w:val="24"/>
          <w:szCs w:val="24"/>
          <w:lang w:val="kk-KZ"/>
        </w:rPr>
        <w:t>"Қаржы орталығы» АҚ" Қазақстан Республикасының қолданыстағы заңнамасына сәйкес менің дербес деректерімнің өңделуіне кепілдік беретіні маған жеткізілді.</w:t>
      </w:r>
    </w:p>
    <w:p w:rsidR="00FF5495" w:rsidRPr="00FF5495" w:rsidRDefault="00FF5495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5495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Осы келісімнің қолданылу мерзімі шектелмеген. Келісім менің жазбаша өтінішім бойынша кез келген сәтте кері қайтарылып алынуы мүмкін.</w:t>
      </w:r>
    </w:p>
    <w:p w:rsidR="00FF5495" w:rsidRPr="00FF5495" w:rsidRDefault="00FF5495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D7E3C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Келісім бере отырып, мен өз еркіммен және өз мүдделеріммен мәжбүрлемей әрекет ететінімді растаймын.</w:t>
      </w:r>
    </w:p>
    <w:p w:rsidR="00295160" w:rsidRPr="00AD7E3C" w:rsidRDefault="00295160" w:rsidP="00295160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AD7E3C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                                                      </w:t>
      </w:r>
    </w:p>
    <w:p w:rsidR="00295160" w:rsidRPr="00AD7E3C" w:rsidRDefault="00295160" w:rsidP="00295160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295160" w:rsidRPr="00FF5495" w:rsidRDefault="00295160" w:rsidP="0029516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E3C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                                                       </w:t>
      </w:r>
      <w:r w:rsidR="00FF5495" w:rsidRPr="00FF549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қолы</w:t>
      </w:r>
      <w:r w:rsidRPr="00FF549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</w:t>
      </w:r>
      <w:r w:rsidRPr="00FF54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5495" w:rsidRPr="00FF5495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Толық аты жөні</w:t>
      </w:r>
      <w:r w:rsidRPr="00FF54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5160" w:rsidRPr="00FF5495" w:rsidRDefault="00295160" w:rsidP="00295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95160" w:rsidRPr="00FF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60"/>
    <w:rsid w:val="00066F08"/>
    <w:rsid w:val="00086A1F"/>
    <w:rsid w:val="00101E50"/>
    <w:rsid w:val="00295160"/>
    <w:rsid w:val="003F798F"/>
    <w:rsid w:val="006D7631"/>
    <w:rsid w:val="006D7D70"/>
    <w:rsid w:val="007A6249"/>
    <w:rsid w:val="00940CEF"/>
    <w:rsid w:val="00AD7E3C"/>
    <w:rsid w:val="00AF7831"/>
    <w:rsid w:val="00B9475C"/>
    <w:rsid w:val="00C20E68"/>
    <w:rsid w:val="00E15B2D"/>
    <w:rsid w:val="00F57810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DAF9"/>
  <w15:docId w15:val="{237DE7E4-24BB-40A5-BA95-A7DE01CD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5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Молдашевна Амреева</dc:creator>
  <cp:lastModifiedBy>Мария Сагитжановна Байсеркешова</cp:lastModifiedBy>
  <cp:revision>12</cp:revision>
  <cp:lastPrinted>2022-04-08T10:38:00Z</cp:lastPrinted>
  <dcterms:created xsi:type="dcterms:W3CDTF">2018-03-02T10:38:00Z</dcterms:created>
  <dcterms:modified xsi:type="dcterms:W3CDTF">2023-03-15T11:33:00Z</dcterms:modified>
</cp:coreProperties>
</file>