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5D" w:rsidRDefault="002C0D5D" w:rsidP="002759C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Суда </w:t>
      </w:r>
      <w:proofErr w:type="spellStart"/>
      <w:r w:rsidRPr="008374B8">
        <w:rPr>
          <w:rFonts w:ascii="Times New Roman" w:eastAsia="Times New Roman" w:hAnsi="Times New Roman" w:cs="Times New Roman"/>
          <w:b/>
          <w:bCs/>
          <w:sz w:val="28"/>
          <w:szCs w:val="28"/>
        </w:rPr>
        <w:t>абай</w:t>
      </w:r>
      <w:proofErr w:type="spellEnd"/>
      <w:r w:rsidRPr="008374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b/>
          <w:bCs/>
          <w:sz w:val="28"/>
          <w:szCs w:val="28"/>
        </w:rPr>
        <w:t>болыңыздар</w:t>
      </w:r>
      <w:proofErr w:type="spellEnd"/>
    </w:p>
    <w:p w:rsidR="009D11F3" w:rsidRPr="008374B8" w:rsidRDefault="009D11F3" w:rsidP="002759C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абай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тәртіп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ережесін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орындаңыз! Бұл өкінішті оқиғаларға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ұрынудан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туғандарыңыз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бен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жақындарыңызды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уайымнан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сақтайды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Теңізге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өзенге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көлге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шомылмай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жағажайда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волейбол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ойнамай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кәуәпсіз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балық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ауламай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өткен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жазды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бос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өтті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Жақсы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білетіндерге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сақтық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шараларын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орындап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абай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болғандарға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қорқынышты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Тосын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қорытындыға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келетін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болсақ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жақсы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жүзушілер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өздерін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сенімді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сезінгендіктен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әлдерін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білмегендіктен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батады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айдындарында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адамдардың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апатқа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ұшырау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себебін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талдасақ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батқандардың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жартысы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ережені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бұзған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азаматтардан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құралса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үштен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мас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күйінде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ал қалғандары –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үлкендердің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қарауынсыз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екенін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көреміз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Сондықтан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айдынында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демалып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жатсаңыз да,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қармақпен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балық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аулап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отырсаңыз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да,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қашанда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есте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сақтап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жүретін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қарапайым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ережелерді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естеріңізге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саламыз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алмайтын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болсаңыз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беліңізден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жоғары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болатын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түспеңіз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Мас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күйіңізде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тамақтанып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алғаннан соң суға түспеңіз.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Алкогольге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қаныққан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организмде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өзін-өзі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бақылау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төмендейді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жүрек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қызметі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ауырлайды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ұйқы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басады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Таныс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жерлерде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шомылмаңыз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Тексерілмеген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айдыны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терең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шұңқырлар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күшті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ағыс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лайлы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осының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барлығы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өліміне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жарақаттануға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әкеліп соқтырады.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жақында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ғана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осы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айдыныда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шомылған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болсаңыз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да,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түбін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тексеріңіз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ішіп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топ бес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минутта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консерві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банкілерімен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бөтелке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сынықтарымен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толтырып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тастауы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мүмкін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жерлерде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шомылыңыздар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жағажайларда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станцияларында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жерлерді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құтқарушылар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қоқыстардан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жинап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бақытсыз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жағдайға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душар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жағдайда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Сізді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мамандандырылған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көмекпен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етеді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Балаларды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қараусыз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қалдырмаңыздар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Оларға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қоймалары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бар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аудандарда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жалғыз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жүруге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рұқсат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етпеңіз.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балалармен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демалып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болсаңыз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әсіресе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шомылу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уақытында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оларды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жалғыз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қалдырмаңыз.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Таяз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жерлерде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олармен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серуендеуге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арналмаған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заттарды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қолданудың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алдын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Ұқыпты болыңыз, көмек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қажет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жанынан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өте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шықпаңыз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14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жасқа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жетпеген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балаларға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қоймаларында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жалғыз болуға ТЫЙЫМ САЛЫНАДЫ!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Жағадан алысқа жүзіп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кетпеңіз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Сіздің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әліңіз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жетпей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бақытсыздыққа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душар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болуыңыз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мүмкін.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Өз-өзіңізді бақылауды ұмытпаңыз.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айдындарында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бәске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жүзімеңіз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суық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суда көп бөгелмеңіз.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Денеңіз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жаурап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қалғанша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шомылмаңыз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Есіңізде ұстаңыз,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бөгелген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жағдайда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қатты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тоңазып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тартылып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қалуы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уақытша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тоқтауы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есінен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айрылып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қалуыңыз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мүмкін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Сондықтан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шомылу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ұзақтығы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10-15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минуттан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аспауы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Түнде суға шомылмаңыз: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көру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қабілеті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төмендейді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бағдарлау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мүмкіндігін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оңай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жоғалтады.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Қорқыныш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сезімі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пайда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қатар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жалғыз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үлкен толқында шомылмағаныңыз жөн.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Өміріңізге қауіп төндіретін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үрлемелі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матрасқа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сенбеңіз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олар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кез-келген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уақытта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батып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кетуі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жарылуы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мүмкін.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lastRenderedPageBreak/>
        <w:t>Жүзу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тақтайшаларды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арналмаған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автомашина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камераларын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пайдаланбаңыз.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құралдарды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пайдалануда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үзілді-кесілді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тыйым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салынады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құтқару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жилетінсіз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белдіксіз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шығуға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қайықтың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бортында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тұмсық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бөлігінде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отыруға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орыннан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жерге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ауысуға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қатар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жүзіп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келе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жатқанда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бірінші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қайықтан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қайыққа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ауысуға; қайықтан сүңгуге; жүзу құралдарына сыйымдылығы мен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жүккөтергіштігі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шамадан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жүк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тиеуге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; 14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жасқа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толмаған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балаларға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үлкендердің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бақылауынсыз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серуендеуге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Шлюздарға,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бөгеттерге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жақын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қатар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көпірдің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астында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қайықты тоқтатқан қауіпті.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Әрбір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бақытсыздыққа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куәгер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жағдайда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жедел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жәрдем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жеткенін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күтпей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шеккен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бірінші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көмек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көрсете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білуі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Батып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бара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жүзіп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келген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жөн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Жақындағанда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басынан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иығынан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жағасынан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бетін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жоғары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қаратып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жағаға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аяғын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еркін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ұстап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Батып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бара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қайықпен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ағысқа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қарсы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ал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желді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күні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жел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мен толқынға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қарсы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жүзіп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жақындау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Құтқарылған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қайықтың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артқы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шығарып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қажет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шеккен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шығарып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алғаннан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тез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арада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киімінің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түймелерін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ағытып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басын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қырынан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қойып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аузын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құм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лайдан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тазалап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жолдарынан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және асқазаннан суды шығару қажет.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шеккен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адамның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басы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деңгейінен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төмен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болу үшін өзіңіздің бүгілген тізеңізге жатқызуыңыз қажет.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әрекеттердің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барлығын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жедел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қажет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Осыдан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алдыруға көшеді. Ең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қарапайым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әдіс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ауыздан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ауызға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үрлеу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Жәбірленушіні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бетімен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жоғары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қаратып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жатқызып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қолыңызды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мойнының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астына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қолыңызды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маңдайына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қойып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жолдарын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басын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артқа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шалқайтыңыз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. Үлкен және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сұқ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саусағыңызбен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жәбірленушінің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танауын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қысыңыз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терең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ерніңізбен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ауызын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қысып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тұрып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орамалы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салфетка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минутта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18-20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рет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үрлеу қажет.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алдыру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кәдімгі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қалпымен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демалғанша жалғасады.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көмек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беруші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біреуі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қолдан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алдыруды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жасайды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екіншісі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жүрегіне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массаж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жасайды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: 1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ішке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тарту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кеуде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клеткасын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4 басу.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Жүрекке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массажды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өкпедегі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ауаны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жаңартуды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дәрігер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келгенше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жалғастыра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Есіңізде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ұстаңыз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шеккен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кем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дегенде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алуы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тоқтағаннан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минуттың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тірілтіп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алуға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Судың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бойында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демалғанда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жағада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сізге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төнетін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қатерлердің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барын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ұмытпаңыз.</w:t>
      </w:r>
    </w:p>
    <w:p w:rsidR="002C0D5D" w:rsidRPr="008374B8" w:rsidRDefault="002C0D5D" w:rsidP="0027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Адамдардың су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айдындарындағы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қауіпсіздігінің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басты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шарты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сақтық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шараларын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74B8">
        <w:rPr>
          <w:rFonts w:ascii="Times New Roman" w:eastAsia="Times New Roman" w:hAnsi="Times New Roman" w:cs="Times New Roman"/>
          <w:sz w:val="28"/>
          <w:szCs w:val="28"/>
        </w:rPr>
        <w:t>бұзбау</w:t>
      </w:r>
      <w:proofErr w:type="spellEnd"/>
      <w:r w:rsidRPr="00837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290E" w:rsidRPr="008374B8" w:rsidRDefault="0012290E" w:rsidP="002759C6">
      <w:pPr>
        <w:spacing w:after="0" w:line="240" w:lineRule="auto"/>
        <w:jc w:val="both"/>
        <w:rPr>
          <w:sz w:val="28"/>
          <w:szCs w:val="28"/>
        </w:rPr>
      </w:pPr>
    </w:p>
    <w:sectPr w:rsidR="0012290E" w:rsidRPr="008374B8" w:rsidSect="009D1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0D5D"/>
    <w:rsid w:val="0012290E"/>
    <w:rsid w:val="002759C6"/>
    <w:rsid w:val="002C0D5D"/>
    <w:rsid w:val="008374B8"/>
    <w:rsid w:val="009D11F3"/>
    <w:rsid w:val="00DF653F"/>
    <w:rsid w:val="00E8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D9F94-FDC8-410D-B608-533F8110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6E"/>
  </w:style>
  <w:style w:type="paragraph" w:styleId="2">
    <w:name w:val="heading 2"/>
    <w:basedOn w:val="a"/>
    <w:link w:val="20"/>
    <w:uiPriority w:val="9"/>
    <w:qFormat/>
    <w:rsid w:val="002C0D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0D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C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4534</Characters>
  <Application>Microsoft Office Word</Application>
  <DocSecurity>0</DocSecurity>
  <Lines>37</Lines>
  <Paragraphs>10</Paragraphs>
  <ScaleCrop>false</ScaleCrop>
  <Company>HOME</Company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Жетпис Жумажанов</cp:lastModifiedBy>
  <cp:revision>7</cp:revision>
  <dcterms:created xsi:type="dcterms:W3CDTF">2016-05-04T06:08:00Z</dcterms:created>
  <dcterms:modified xsi:type="dcterms:W3CDTF">2018-05-30T05:31:00Z</dcterms:modified>
</cp:coreProperties>
</file>