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AEC" w:rsidRPr="003B0D3D" w:rsidRDefault="00D85AEC" w:rsidP="00D85A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19.11.2020 ж., №1</w:t>
      </w:r>
      <w:r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D85AEC" w:rsidRPr="00CC50E0" w:rsidRDefault="00D85AEC" w:rsidP="00D85A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D85AEC" w:rsidRDefault="00D85AEC" w:rsidP="00D85A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B873DF">
        <w:rPr>
          <w:rFonts w:ascii="Times New Roman" w:hAnsi="Times New Roman"/>
          <w:b/>
          <w:sz w:val="28"/>
          <w:szCs w:val="28"/>
        </w:rPr>
        <w:t>Стратегиялық</w:t>
      </w:r>
      <w:proofErr w:type="spellEnd"/>
      <w:r w:rsidRPr="00B873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73DF">
        <w:rPr>
          <w:rFonts w:ascii="Times New Roman" w:hAnsi="Times New Roman"/>
          <w:b/>
          <w:sz w:val="28"/>
          <w:szCs w:val="28"/>
        </w:rPr>
        <w:t>жоспарлау</w:t>
      </w:r>
      <w:proofErr w:type="spellEnd"/>
      <w:r w:rsidRPr="00B873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73DF">
        <w:rPr>
          <w:rFonts w:ascii="Times New Roman" w:hAnsi="Times New Roman"/>
          <w:b/>
          <w:sz w:val="28"/>
          <w:szCs w:val="28"/>
        </w:rPr>
        <w:t>бойынша</w:t>
      </w:r>
      <w:proofErr w:type="spellEnd"/>
    </w:p>
    <w:p w:rsidR="00D85AEC" w:rsidRDefault="00D85AEC" w:rsidP="00D85AE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B873DF">
        <w:rPr>
          <w:rFonts w:ascii="Times New Roman" w:hAnsi="Times New Roman"/>
          <w:b/>
          <w:sz w:val="28"/>
          <w:szCs w:val="28"/>
        </w:rPr>
        <w:t>Комитет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тің отырысы </w:t>
      </w:r>
    </w:p>
    <w:p w:rsidR="00D85AEC" w:rsidRPr="00953EF4" w:rsidRDefault="00D85AEC" w:rsidP="00D85AE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19.11.2020</w:t>
      </w:r>
      <w:r w:rsidRPr="00953EF4">
        <w:rPr>
          <w:rFonts w:ascii="Times New Roman" w:eastAsia="Times New Roman" w:hAnsi="Times New Roman" w:cs="Times New Roman"/>
          <w:b/>
          <w:lang w:val="kk-KZ" w:eastAsia="ru-RU"/>
        </w:rPr>
        <w:t xml:space="preserve"> ж., №1 Хаттама</w:t>
      </w:r>
    </w:p>
    <w:p w:rsidR="00D85AEC" w:rsidRPr="00953EF4" w:rsidRDefault="00D85AEC" w:rsidP="00D85AEC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D85AEC" w:rsidRPr="00E25F8C" w:rsidTr="00B63214">
        <w:tc>
          <w:tcPr>
            <w:tcW w:w="2547" w:type="dxa"/>
          </w:tcPr>
          <w:p w:rsidR="00D85AEC" w:rsidRPr="00953EF4" w:rsidRDefault="00D85AEC" w:rsidP="00B6321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D85AEC" w:rsidRPr="00953EF4" w:rsidRDefault="00D85AEC" w:rsidP="00B6321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D85AEC" w:rsidRPr="00E25F8C" w:rsidRDefault="00D85AEC" w:rsidP="00B63214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D85AEC" w:rsidRPr="00D85AEC" w:rsidTr="00B63214">
        <w:tc>
          <w:tcPr>
            <w:tcW w:w="2547" w:type="dxa"/>
          </w:tcPr>
          <w:p w:rsidR="00D85AEC" w:rsidRPr="00E25F8C" w:rsidRDefault="00D85AEC" w:rsidP="00B63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19.11.2020 ж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D85AEC" w:rsidRPr="00E25F8C" w:rsidRDefault="00D85AEC" w:rsidP="00B63214">
            <w:pPr>
              <w:rPr>
                <w:rFonts w:ascii="Times New Roman" w:hAnsi="Times New Roman" w:cs="Times New Roman"/>
              </w:rPr>
            </w:pPr>
          </w:p>
          <w:p w:rsidR="00D85AEC" w:rsidRPr="00E25F8C" w:rsidRDefault="00D85AEC" w:rsidP="00B63214">
            <w:pPr>
              <w:rPr>
                <w:rFonts w:ascii="Times New Roman" w:hAnsi="Times New Roman" w:cs="Times New Roman"/>
              </w:rPr>
            </w:pPr>
          </w:p>
          <w:p w:rsidR="00D85AEC" w:rsidRPr="00E25F8C" w:rsidRDefault="00D85AEC" w:rsidP="00B63214">
            <w:pPr>
              <w:rPr>
                <w:rFonts w:ascii="Times New Roman" w:hAnsi="Times New Roman" w:cs="Times New Roman"/>
              </w:rPr>
            </w:pPr>
          </w:p>
          <w:p w:rsidR="00D85AEC" w:rsidRPr="00E25F8C" w:rsidRDefault="00D85AEC" w:rsidP="00B63214">
            <w:pPr>
              <w:rPr>
                <w:rFonts w:ascii="Times New Roman" w:hAnsi="Times New Roman" w:cs="Times New Roman"/>
              </w:rPr>
            </w:pPr>
          </w:p>
          <w:p w:rsidR="00D85AEC" w:rsidRPr="00E25F8C" w:rsidRDefault="00D85AEC" w:rsidP="00B63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85AEC" w:rsidRDefault="00D85AEC" w:rsidP="00B63214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D85AEC" w:rsidRDefault="00D85AEC" w:rsidP="00B63214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D85AEC" w:rsidRPr="00F4762E" w:rsidRDefault="00D85AEC" w:rsidP="00B63214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Же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F4762E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D85AEC" w:rsidRPr="00B779A8" w:rsidRDefault="00D85AEC" w:rsidP="00B6321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D85AEC" w:rsidRPr="00B779A8" w:rsidRDefault="00D85AEC" w:rsidP="00B6321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D85AEC" w:rsidRPr="00E25F8C" w:rsidRDefault="00D85AEC" w:rsidP="00B6321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D85AEC" w:rsidRPr="00E25F8C" w:rsidRDefault="00D85AEC" w:rsidP="00B6321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D85AEC" w:rsidRPr="00E25F8C" w:rsidRDefault="00D85AEC" w:rsidP="00B632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D85AEC" w:rsidRPr="00F50A9D" w:rsidRDefault="00D85AEC" w:rsidP="00B63214">
            <w:pPr>
              <w:pStyle w:val="a4"/>
              <w:tabs>
                <w:tab w:val="left" w:pos="457"/>
              </w:tabs>
              <w:spacing w:after="0" w:line="240" w:lineRule="auto"/>
              <w:ind w:left="0" w:firstLine="4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F50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Pr="00F50A9D">
              <w:rPr>
                <w:rFonts w:ascii="Times New Roman" w:hAnsi="Times New Roman" w:cs="Times New Roman"/>
                <w:lang w:val="kk-KZ"/>
              </w:rPr>
              <w:t xml:space="preserve">Стратегиялық жоспарлау бойынша комитеттің 2020-2021 оқу жылына арналған жұмыс жоспарын бекіту туралы; </w:t>
            </w:r>
          </w:p>
          <w:p w:rsidR="00D85AEC" w:rsidRPr="00F50A9D" w:rsidRDefault="00D85AEC" w:rsidP="00B63214">
            <w:pPr>
              <w:pStyle w:val="a4"/>
              <w:tabs>
                <w:tab w:val="left" w:pos="457"/>
              </w:tabs>
              <w:spacing w:after="0" w:line="240" w:lineRule="auto"/>
              <w:ind w:left="0" w:firstLine="4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F50A9D">
              <w:rPr>
                <w:rFonts w:ascii="Times New Roman" w:hAnsi="Times New Roman" w:cs="Times New Roman"/>
                <w:lang w:val="kk-KZ"/>
              </w:rPr>
              <w:t>2.</w:t>
            </w:r>
            <w:r w:rsidRPr="00F50A9D">
              <w:rPr>
                <w:rFonts w:ascii="Times New Roman" w:hAnsi="Times New Roman" w:cs="Times New Roman"/>
                <w:lang w:val="kk-KZ"/>
              </w:rPr>
              <w:tab/>
            </w:r>
            <w:bookmarkStart w:id="1" w:name="_Hlk57106843"/>
            <w:r w:rsidRPr="00F50A9D">
              <w:rPr>
                <w:rFonts w:ascii="Times New Roman" w:hAnsi="Times New Roman" w:cs="Times New Roman"/>
                <w:lang w:val="kk-KZ"/>
              </w:rPr>
              <w:t xml:space="preserve">«Сәрсен Аманжолов атындағы Шығыс Қазақстан университеті» КЕАҚ 2020-2025 жылдарға арналған Даму бағдарламасын </w:t>
            </w:r>
            <w:bookmarkEnd w:id="1"/>
            <w:r w:rsidRPr="00F50A9D">
              <w:rPr>
                <w:rFonts w:ascii="Times New Roman" w:hAnsi="Times New Roman" w:cs="Times New Roman"/>
                <w:lang w:val="kk-KZ"/>
              </w:rPr>
              <w:t>келісу туралы;</w:t>
            </w:r>
          </w:p>
          <w:p w:rsidR="00D85AEC" w:rsidRPr="00F50A9D" w:rsidRDefault="00D85AEC" w:rsidP="00B63214">
            <w:pPr>
              <w:pStyle w:val="a4"/>
              <w:tabs>
                <w:tab w:val="left" w:pos="457"/>
              </w:tabs>
              <w:spacing w:after="0" w:line="240" w:lineRule="auto"/>
              <w:ind w:left="0" w:firstLine="4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F50A9D">
              <w:rPr>
                <w:rFonts w:ascii="Times New Roman" w:hAnsi="Times New Roman" w:cs="Times New Roman"/>
                <w:lang w:val="kk-KZ"/>
              </w:rPr>
              <w:t>3.</w:t>
            </w:r>
            <w:r w:rsidRPr="00F50A9D">
              <w:rPr>
                <w:rFonts w:ascii="Times New Roman" w:hAnsi="Times New Roman" w:cs="Times New Roman"/>
                <w:lang w:val="kk-KZ"/>
              </w:rPr>
              <w:tab/>
              <w:t>«Сәрсен Аманжолов атындағы Шығыс Қазақстан университеті» КЕАҚ 2020-2024 жылдарға арналған Даму жоспарын келісу туралы.</w:t>
            </w:r>
          </w:p>
          <w:p w:rsidR="00D85AEC" w:rsidRPr="00F4762E" w:rsidRDefault="00D85AEC" w:rsidP="00B6321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46007" w:rsidRPr="00D85AEC" w:rsidRDefault="00746007">
      <w:pPr>
        <w:rPr>
          <w:lang w:val="kk-KZ"/>
        </w:rPr>
      </w:pPr>
      <w:bookmarkStart w:id="2" w:name="_GoBack"/>
      <w:bookmarkEnd w:id="2"/>
    </w:p>
    <w:sectPr w:rsidR="00746007" w:rsidRPr="00D8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03"/>
    <w:rsid w:val="00476031"/>
    <w:rsid w:val="00746007"/>
    <w:rsid w:val="00852303"/>
    <w:rsid w:val="00875A5C"/>
    <w:rsid w:val="00BF66E7"/>
    <w:rsid w:val="00D8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FB8CA-5A3B-481D-951B-18784B64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85AEC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D85AEC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D85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Назия Жукокова</dc:creator>
  <cp:keywords/>
  <dc:description/>
  <cp:lastModifiedBy>Назия Жукокова</cp:lastModifiedBy>
  <cp:revision>2</cp:revision>
  <dcterms:created xsi:type="dcterms:W3CDTF">2024-05-15T06:55:00Z</dcterms:created>
  <dcterms:modified xsi:type="dcterms:W3CDTF">2024-05-15T06:56:00Z</dcterms:modified>
</cp:coreProperties>
</file>