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9DD" w:rsidRPr="00E9338E" w:rsidRDefault="005E69DD" w:rsidP="005E69DD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E9338E">
        <w:rPr>
          <w:rFonts w:ascii="Times New Roman" w:hAnsi="Times New Roman"/>
          <w:b/>
        </w:rPr>
        <w:t>Стратегиялық</w:t>
      </w:r>
      <w:proofErr w:type="spellEnd"/>
      <w:r w:rsidRPr="00E9338E">
        <w:rPr>
          <w:rFonts w:ascii="Times New Roman" w:hAnsi="Times New Roman"/>
          <w:b/>
        </w:rPr>
        <w:t xml:space="preserve"> </w:t>
      </w:r>
      <w:proofErr w:type="spellStart"/>
      <w:r w:rsidRPr="00E9338E">
        <w:rPr>
          <w:rFonts w:ascii="Times New Roman" w:hAnsi="Times New Roman"/>
          <w:b/>
        </w:rPr>
        <w:t>жоспарлау</w:t>
      </w:r>
      <w:proofErr w:type="spellEnd"/>
      <w:r w:rsidRPr="00E9338E">
        <w:rPr>
          <w:rFonts w:ascii="Times New Roman" w:hAnsi="Times New Roman"/>
          <w:b/>
        </w:rPr>
        <w:t xml:space="preserve"> </w:t>
      </w:r>
      <w:proofErr w:type="spellStart"/>
      <w:r w:rsidRPr="00E9338E">
        <w:rPr>
          <w:rFonts w:ascii="Times New Roman" w:hAnsi="Times New Roman"/>
          <w:b/>
        </w:rPr>
        <w:t>бойынша</w:t>
      </w:r>
      <w:proofErr w:type="spellEnd"/>
    </w:p>
    <w:p w:rsidR="005E69DD" w:rsidRPr="00E9338E" w:rsidRDefault="005E69DD" w:rsidP="005E69DD">
      <w:pPr>
        <w:spacing w:after="0" w:line="240" w:lineRule="auto"/>
        <w:rPr>
          <w:rFonts w:ascii="Times New Roman" w:hAnsi="Times New Roman"/>
          <w:b/>
          <w:lang w:val="kk-KZ"/>
        </w:rPr>
      </w:pPr>
      <w:r w:rsidRPr="00E9338E">
        <w:rPr>
          <w:rFonts w:ascii="Times New Roman" w:hAnsi="Times New Roman"/>
          <w:b/>
        </w:rPr>
        <w:t>Комитет</w:t>
      </w:r>
      <w:r w:rsidRPr="00E9338E">
        <w:rPr>
          <w:rFonts w:ascii="Times New Roman" w:hAnsi="Times New Roman"/>
          <w:b/>
          <w:lang w:val="kk-KZ"/>
        </w:rPr>
        <w:t xml:space="preserve">тің отырысы </w:t>
      </w:r>
    </w:p>
    <w:p w:rsidR="005E69DD" w:rsidRPr="00E9338E" w:rsidRDefault="005E69DD" w:rsidP="005E69DD">
      <w:pPr>
        <w:spacing w:after="0" w:line="240" w:lineRule="auto"/>
        <w:rPr>
          <w:rFonts w:ascii="Times New Roman" w:hAnsi="Times New Roman"/>
          <w:b/>
          <w:lang w:val="kk-KZ"/>
        </w:rPr>
      </w:pPr>
      <w:r w:rsidRPr="00E9338E">
        <w:rPr>
          <w:rFonts w:ascii="Times New Roman" w:hAnsi="Times New Roman"/>
          <w:b/>
          <w:lang w:val="kk-KZ"/>
        </w:rPr>
        <w:t xml:space="preserve">17.11.2021 </w:t>
      </w:r>
      <w:r w:rsidRPr="00E9338E">
        <w:rPr>
          <w:rFonts w:ascii="Times New Roman" w:eastAsia="Times New Roman" w:hAnsi="Times New Roman" w:cs="Times New Roman"/>
          <w:b/>
          <w:lang w:val="kk-KZ" w:eastAsia="ru-RU"/>
        </w:rPr>
        <w:t>ж., №3 Хаттама</w:t>
      </w:r>
    </w:p>
    <w:p w:rsidR="005E69DD" w:rsidRPr="00953EF4" w:rsidRDefault="005E69DD" w:rsidP="005E69DD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5E69DD" w:rsidRPr="00E25F8C" w:rsidTr="004F326D">
        <w:tc>
          <w:tcPr>
            <w:tcW w:w="2547" w:type="dxa"/>
          </w:tcPr>
          <w:p w:rsidR="005E69DD" w:rsidRPr="00953EF4" w:rsidRDefault="005E69DD" w:rsidP="004F326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5E69DD" w:rsidRPr="00953EF4" w:rsidRDefault="005E69DD" w:rsidP="004F326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5E69DD" w:rsidRPr="00E25F8C" w:rsidRDefault="005E69DD" w:rsidP="004F326D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5E69DD" w:rsidRPr="005E69DD" w:rsidTr="004F326D">
        <w:tc>
          <w:tcPr>
            <w:tcW w:w="2547" w:type="dxa"/>
          </w:tcPr>
          <w:p w:rsidR="005E69DD" w:rsidRPr="00E25F8C" w:rsidRDefault="005E69DD" w:rsidP="004F32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17.11.2021 ж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5E69DD" w:rsidRPr="00E25F8C" w:rsidRDefault="005E69DD" w:rsidP="004F326D">
            <w:pPr>
              <w:rPr>
                <w:rFonts w:ascii="Times New Roman" w:hAnsi="Times New Roman" w:cs="Times New Roman"/>
              </w:rPr>
            </w:pPr>
          </w:p>
          <w:p w:rsidR="005E69DD" w:rsidRPr="00E25F8C" w:rsidRDefault="005E69DD" w:rsidP="004F326D">
            <w:pPr>
              <w:rPr>
                <w:rFonts w:ascii="Times New Roman" w:hAnsi="Times New Roman" w:cs="Times New Roman"/>
              </w:rPr>
            </w:pPr>
          </w:p>
          <w:p w:rsidR="005E69DD" w:rsidRPr="00E25F8C" w:rsidRDefault="005E69DD" w:rsidP="004F326D">
            <w:pPr>
              <w:rPr>
                <w:rFonts w:ascii="Times New Roman" w:hAnsi="Times New Roman" w:cs="Times New Roman"/>
              </w:rPr>
            </w:pPr>
          </w:p>
          <w:p w:rsidR="005E69DD" w:rsidRPr="00E25F8C" w:rsidRDefault="005E69DD" w:rsidP="004F326D">
            <w:pPr>
              <w:rPr>
                <w:rFonts w:ascii="Times New Roman" w:hAnsi="Times New Roman" w:cs="Times New Roman"/>
              </w:rPr>
            </w:pPr>
          </w:p>
          <w:p w:rsidR="005E69DD" w:rsidRPr="00E25F8C" w:rsidRDefault="005E69DD" w:rsidP="004F3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E69DD" w:rsidRDefault="005E69DD" w:rsidP="005E69DD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5E69DD" w:rsidRDefault="005E69DD" w:rsidP="005E69DD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5E69DD" w:rsidRPr="00F4762E" w:rsidRDefault="005E69DD" w:rsidP="005E69DD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Же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F4762E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5E69DD" w:rsidRPr="00B779A8" w:rsidRDefault="005E69DD" w:rsidP="004F326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E69DD" w:rsidRPr="00B779A8" w:rsidRDefault="005E69DD" w:rsidP="004F326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E69DD" w:rsidRPr="00E25F8C" w:rsidRDefault="005E69DD" w:rsidP="004F326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E69DD" w:rsidRPr="00E25F8C" w:rsidRDefault="005E69DD" w:rsidP="004F326D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E69DD" w:rsidRPr="00E25F8C" w:rsidRDefault="005E69DD" w:rsidP="004F326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5E69DD" w:rsidRPr="002222C3" w:rsidRDefault="005E69DD" w:rsidP="005E69D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567"/>
                <w:tab w:val="left" w:pos="709"/>
                <w:tab w:val="left" w:pos="882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bookmarkStart w:id="1" w:name="_Hlk54258119"/>
            <w:bookmarkStart w:id="2" w:name="_Hlk58832048"/>
            <w:r w:rsidRPr="002222C3">
              <w:rPr>
                <w:rFonts w:ascii="Times New Roman" w:eastAsia="Times New Roman" w:hAnsi="Times New Roman"/>
                <w:lang w:val="kk-KZ" w:eastAsia="ru-RU"/>
              </w:rPr>
              <w:t xml:space="preserve">«Сәрсен Аманжолов атындағы Шығыс Қазақстан университеті» КЕАҚ 2020 жылғы даму жоспарының іске асырылуын бағалау есебін </w:t>
            </w:r>
            <w:r w:rsidRPr="002222C3">
              <w:rPr>
                <w:rFonts w:ascii="Times New Roman" w:hAnsi="Times New Roman"/>
                <w:color w:val="000000"/>
                <w:lang w:val="kk-KZ"/>
              </w:rPr>
              <w:t>қарастыру және келісу.</w:t>
            </w:r>
          </w:p>
          <w:bookmarkEnd w:id="1"/>
          <w:bookmarkEnd w:id="2"/>
          <w:p w:rsidR="005E69DD" w:rsidRPr="00C64F12" w:rsidRDefault="005E69DD" w:rsidP="004F326D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  <w:p w:rsidR="005E69DD" w:rsidRPr="00C64F12" w:rsidRDefault="005E69DD" w:rsidP="004F326D">
            <w:pPr>
              <w:pStyle w:val="a4"/>
              <w:tabs>
                <w:tab w:val="left" w:pos="568"/>
                <w:tab w:val="left" w:pos="709"/>
                <w:tab w:val="left" w:pos="851"/>
                <w:tab w:val="left" w:pos="1134"/>
              </w:tabs>
              <w:spacing w:after="0" w:line="240" w:lineRule="auto"/>
              <w:ind w:left="11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B21967" w:rsidRPr="005E69DD" w:rsidRDefault="005E69DD">
      <w:pPr>
        <w:rPr>
          <w:lang w:val="kk-KZ"/>
        </w:rPr>
      </w:pPr>
      <w:bookmarkStart w:id="3" w:name="_GoBack"/>
      <w:bookmarkEnd w:id="3"/>
    </w:p>
    <w:sectPr w:rsidR="00B21967" w:rsidRPr="005E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7A7"/>
    <w:rsid w:val="001D67A7"/>
    <w:rsid w:val="005E69DD"/>
    <w:rsid w:val="009C3D73"/>
    <w:rsid w:val="00E1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C44BA-07BC-4D4C-B6E4-4EA02054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E69DD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5E69DD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5E69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2024-05-15T11:22:00Z</dcterms:created>
  <dcterms:modified xsi:type="dcterms:W3CDTF">2024-05-15T11:22:00Z</dcterms:modified>
</cp:coreProperties>
</file>