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4FE2F" w14:textId="77777777" w:rsidR="00C646F0" w:rsidRDefault="00C646F0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4C482212" w14:textId="77777777" w:rsidR="00956EC4" w:rsidRDefault="00956EC4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064FF3F2" w14:textId="77777777" w:rsidR="00541461" w:rsidRPr="00956EC4" w:rsidRDefault="00541461" w:rsidP="00956EC4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0A3C53">
        <w:rPr>
          <w:b/>
          <w:color w:val="000000"/>
        </w:rPr>
        <w:t>СПИСОК ПУБЛИКАЦИЙ В МЕЖДУНАРОДНЫХ РЕЦЕНЗИРУЕМЫХ ИЗДАНИЯХ</w:t>
      </w:r>
    </w:p>
    <w:p w14:paraId="444E3181" w14:textId="5A128D32" w:rsidR="001B3193" w:rsidRPr="000A3C53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0A3C53">
        <w:rPr>
          <w:color w:val="000000"/>
        </w:rPr>
        <w:t>Фамилия претендента</w:t>
      </w:r>
      <w:r w:rsidRPr="000A3C53">
        <w:rPr>
          <w:color w:val="000000"/>
          <w:lang w:val="kk-KZ"/>
        </w:rPr>
        <w:t>:</w:t>
      </w:r>
      <w:r w:rsidR="001B3193" w:rsidRPr="000A3C53">
        <w:rPr>
          <w:lang w:val="kk-KZ"/>
        </w:rPr>
        <w:t xml:space="preserve"> </w:t>
      </w:r>
      <w:r w:rsidR="009E1664" w:rsidRPr="00644AB3">
        <w:rPr>
          <w:b/>
          <w:i/>
          <w:lang w:val="kk-KZ"/>
        </w:rPr>
        <w:t>Базарова Мадина Жомартовна</w:t>
      </w:r>
    </w:p>
    <w:p w14:paraId="06CDEA3F" w14:textId="77777777" w:rsidR="004829B1" w:rsidRPr="000A3C53" w:rsidRDefault="004829B1" w:rsidP="001B3193">
      <w:pPr>
        <w:pStyle w:val="a3"/>
        <w:spacing w:before="0" w:beforeAutospacing="0" w:after="0" w:afterAutospacing="0"/>
        <w:rPr>
          <w:lang w:val="kk-KZ"/>
        </w:rPr>
      </w:pPr>
      <w:r w:rsidRPr="000A3C53">
        <w:rPr>
          <w:spacing w:val="2"/>
        </w:rPr>
        <w:t>Идентификаторы автора:</w:t>
      </w:r>
    </w:p>
    <w:p w14:paraId="24A03833" w14:textId="58D21193" w:rsidR="00D673E4" w:rsidRPr="000A3C53" w:rsidRDefault="001B3193" w:rsidP="001B3193">
      <w:pPr>
        <w:pStyle w:val="a3"/>
        <w:spacing w:before="0" w:beforeAutospacing="0" w:after="0" w:afterAutospacing="0"/>
        <w:rPr>
          <w:b/>
          <w:i/>
          <w:lang w:val="kk-KZ"/>
        </w:rPr>
      </w:pPr>
      <w:r w:rsidRPr="000A3C53">
        <w:rPr>
          <w:lang w:val="kk-KZ"/>
        </w:rPr>
        <w:t xml:space="preserve">Scopus Author ID: </w:t>
      </w:r>
      <w:r w:rsidR="009E1664" w:rsidRPr="00644AB3">
        <w:rPr>
          <w:lang w:val="kk-KZ"/>
        </w:rPr>
        <w:t>57105383700</w:t>
      </w:r>
    </w:p>
    <w:p w14:paraId="3198B0AE" w14:textId="4DE91509" w:rsidR="001B3193" w:rsidRPr="000A3C53" w:rsidRDefault="001B3193" w:rsidP="001B3193">
      <w:pPr>
        <w:pStyle w:val="a3"/>
        <w:spacing w:before="0" w:beforeAutospacing="0" w:after="0" w:afterAutospacing="0"/>
        <w:rPr>
          <w:lang w:val="en-US"/>
        </w:rPr>
      </w:pPr>
      <w:r w:rsidRPr="000A3C53">
        <w:rPr>
          <w:lang w:val="en-US"/>
        </w:rPr>
        <w:t xml:space="preserve">Web of Science Researcher ID: </w:t>
      </w:r>
      <w:r w:rsidR="009E1664" w:rsidRPr="00644AB3">
        <w:rPr>
          <w:lang w:val="en-US"/>
        </w:rPr>
        <w:t>ABG-3710-2021</w:t>
      </w:r>
    </w:p>
    <w:p w14:paraId="49BEC6DF" w14:textId="17C622E5" w:rsidR="004829B1" w:rsidRPr="00C646F0" w:rsidRDefault="0031031A" w:rsidP="001B3193">
      <w:pPr>
        <w:pStyle w:val="a3"/>
        <w:spacing w:before="0" w:beforeAutospacing="0" w:after="0" w:afterAutospacing="0"/>
        <w:rPr>
          <w:lang w:val="en-US"/>
        </w:rPr>
      </w:pPr>
      <w:hyperlink r:id="rId11" w:history="1">
        <w:r w:rsidR="009E1664" w:rsidRPr="00DB154F">
          <w:rPr>
            <w:rStyle w:val="aa"/>
          </w:rPr>
          <w:t>https://orcid.org/0000-0003-2580-6580</w:t>
        </w:r>
      </w:hyperlink>
      <w:r w:rsidR="009E1664">
        <w:t xml:space="preserve"> </w:t>
      </w:r>
    </w:p>
    <w:tbl>
      <w:tblPr>
        <w:tblStyle w:val="a8"/>
        <w:tblW w:w="159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268"/>
        <w:gridCol w:w="1134"/>
        <w:gridCol w:w="1701"/>
        <w:gridCol w:w="2722"/>
        <w:gridCol w:w="993"/>
      </w:tblGrid>
      <w:tr w:rsidR="00541461" w:rsidRPr="000A3C53" w14:paraId="7F186259" w14:textId="77777777" w:rsidTr="007A0520">
        <w:trPr>
          <w:trHeight w:val="1927"/>
        </w:trPr>
        <w:tc>
          <w:tcPr>
            <w:tcW w:w="425" w:type="dxa"/>
            <w:vAlign w:val="center"/>
          </w:tcPr>
          <w:p w14:paraId="36E033AD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14:paraId="522B4572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14:paraId="6113F8D5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563DFC16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vAlign w:val="center"/>
          </w:tcPr>
          <w:p w14:paraId="22FCC9BC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34" w:type="dxa"/>
            <w:vAlign w:val="center"/>
          </w:tcPr>
          <w:p w14:paraId="56D400CB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14:paraId="1E2F613C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722" w:type="dxa"/>
            <w:vAlign w:val="center"/>
          </w:tcPr>
          <w:p w14:paraId="1AB20D72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993" w:type="dxa"/>
            <w:vAlign w:val="center"/>
          </w:tcPr>
          <w:p w14:paraId="3BBA8F4D" w14:textId="77777777"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0A3C53" w14:paraId="6869E118" w14:textId="77777777" w:rsidTr="007A0520">
        <w:trPr>
          <w:trHeight w:val="227"/>
        </w:trPr>
        <w:tc>
          <w:tcPr>
            <w:tcW w:w="425" w:type="dxa"/>
          </w:tcPr>
          <w:p w14:paraId="6581E751" w14:textId="77777777" w:rsidR="009C4216" w:rsidRPr="000A3C53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393F959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0481A58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22" w:type="dxa"/>
          </w:tcPr>
          <w:p w14:paraId="6BCB1A1A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69B53973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9</w:t>
            </w:r>
          </w:p>
        </w:tc>
      </w:tr>
      <w:tr w:rsidR="009E1664" w:rsidRPr="000A3C53" w14:paraId="11C82176" w14:textId="77777777" w:rsidTr="007A0520">
        <w:trPr>
          <w:trHeight w:val="1307"/>
        </w:trPr>
        <w:tc>
          <w:tcPr>
            <w:tcW w:w="425" w:type="dxa"/>
          </w:tcPr>
          <w:p w14:paraId="40ED3A46" w14:textId="77777777" w:rsidR="009E1664" w:rsidRPr="000A3C53" w:rsidRDefault="009E1664" w:rsidP="009E166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3C53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C319D84" w14:textId="05A1D629" w:rsidR="009E1664" w:rsidRPr="000A3C53" w:rsidRDefault="009E1664" w:rsidP="009E166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Application of ontology-based engineering and stem approach</w:t>
            </w:r>
            <w:r w:rsidRPr="00644A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kk-KZ"/>
              </w:rPr>
              <w:t xml:space="preserve"> </w:t>
            </w:r>
            <w:r w:rsidRPr="00644A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in learning</w:t>
            </w:r>
          </w:p>
        </w:tc>
        <w:tc>
          <w:tcPr>
            <w:tcW w:w="993" w:type="dxa"/>
          </w:tcPr>
          <w:p w14:paraId="2674AE64" w14:textId="3D3EA8D5" w:rsidR="009E1664" w:rsidRPr="000A3C53" w:rsidRDefault="009E1664" w:rsidP="009E1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3B2F6003" w14:textId="760BA518" w:rsidR="009E1664" w:rsidRPr="000A3C53" w:rsidRDefault="009E1664" w:rsidP="009E1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Indonesian Journal of Electrical Engineering and Computer Science, 2023, DOI: 10.11591/ijeecs.v31.i1.pp440-450</w:t>
            </w:r>
          </w:p>
        </w:tc>
        <w:tc>
          <w:tcPr>
            <w:tcW w:w="2268" w:type="dxa"/>
          </w:tcPr>
          <w:p w14:paraId="2383334D" w14:textId="47B4ABF7" w:rsidR="009E1664" w:rsidRPr="000A3C53" w:rsidRDefault="009E1664" w:rsidP="009E166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7B53CD23" w14:textId="25F96C4B" w:rsidR="009E1664" w:rsidRPr="000A3C53" w:rsidRDefault="009E1664" w:rsidP="009E1664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110602B" w14:textId="2775102F" w:rsidR="009E1664" w:rsidRPr="000A3C53" w:rsidRDefault="009E1664" w:rsidP="009E1664">
            <w:pPr>
              <w:ind w:left="-15" w:firstLine="15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Computer Science: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Information Systems – 4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722" w:type="dxa"/>
          </w:tcPr>
          <w:p w14:paraId="5649B3B3" w14:textId="7A4759A7" w:rsidR="009E1664" w:rsidRPr="000A3C53" w:rsidRDefault="009E1664" w:rsidP="009E1664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Bazarova Madina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Adikanova Saltanat, Zhomartkyzy Gulnaz, Vais Yuriy, Alpyssova Ainur, Jaxalykova Akmaral, Kaidarova Meruyert, Bekbayeva Roza</w:t>
            </w:r>
          </w:p>
        </w:tc>
        <w:tc>
          <w:tcPr>
            <w:tcW w:w="993" w:type="dxa"/>
          </w:tcPr>
          <w:p w14:paraId="647FB177" w14:textId="77777777" w:rsidR="009E1664" w:rsidRPr="000A3C53" w:rsidRDefault="009E1664" w:rsidP="009E1664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1838ED">
              <w:rPr>
                <w:sz w:val="20"/>
                <w:szCs w:val="20"/>
              </w:rPr>
              <w:t xml:space="preserve">ервый автор и </w:t>
            </w:r>
            <w:r>
              <w:rPr>
                <w:sz w:val="20"/>
                <w:szCs w:val="20"/>
                <w:lang w:val="kk-KZ"/>
              </w:rPr>
              <w:t>а</w:t>
            </w:r>
            <w:r w:rsidRPr="001838ED">
              <w:rPr>
                <w:sz w:val="20"/>
                <w:szCs w:val="20"/>
              </w:rPr>
              <w:t>втор-корреспондент</w:t>
            </w:r>
          </w:p>
        </w:tc>
      </w:tr>
      <w:tr w:rsidR="009E1664" w:rsidRPr="000A3C53" w14:paraId="5D495372" w14:textId="77777777" w:rsidTr="007A0520">
        <w:trPr>
          <w:trHeight w:val="1763"/>
        </w:trPr>
        <w:tc>
          <w:tcPr>
            <w:tcW w:w="425" w:type="dxa"/>
          </w:tcPr>
          <w:p w14:paraId="45B86FAD" w14:textId="77777777" w:rsidR="009E1664" w:rsidRPr="000A3C53" w:rsidRDefault="009E1664" w:rsidP="009E16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0A3C5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</w:tcPr>
          <w:p w14:paraId="41C82486" w14:textId="1E47495E" w:rsidR="009E1664" w:rsidRPr="00C646F0" w:rsidRDefault="009E1664" w:rsidP="009E166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Using deep learning algorithms to classify crop diseases</w:t>
            </w:r>
          </w:p>
        </w:tc>
        <w:tc>
          <w:tcPr>
            <w:tcW w:w="993" w:type="dxa"/>
          </w:tcPr>
          <w:p w14:paraId="362DF422" w14:textId="6561FEB8" w:rsidR="009E1664" w:rsidRPr="000A3C53" w:rsidRDefault="009E1664" w:rsidP="009E1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D4B" w14:textId="7CBD3C9C" w:rsidR="009E1664" w:rsidRPr="000A3C53" w:rsidRDefault="009E1664" w:rsidP="009E1664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Journal of Electrical and Computer Engineering, 2023, 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DOI: </w:t>
            </w:r>
            <w:hyperlink r:id="rId12" w:history="1">
              <w:r w:rsidRPr="00644AB3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10.11591/ijece.v13i6.pp6737-6744</w:t>
              </w:r>
            </w:hyperlink>
          </w:p>
        </w:tc>
        <w:tc>
          <w:tcPr>
            <w:tcW w:w="2268" w:type="dxa"/>
          </w:tcPr>
          <w:p w14:paraId="2D6E0945" w14:textId="4945CAF2" w:rsidR="009E1664" w:rsidRPr="000A3C53" w:rsidRDefault="009E1664" w:rsidP="009E1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14:paraId="7166596E" w14:textId="0C9B7C81" w:rsidR="009E1664" w:rsidRPr="00FE0F8B" w:rsidRDefault="009E1664" w:rsidP="009E1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C0B9996" w14:textId="77777777" w:rsidR="009E1664" w:rsidRPr="00EF474E" w:rsidRDefault="009E1664" w:rsidP="009E16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Science: General Computer Science - 6</w:t>
            </w:r>
            <w:r w:rsidRPr="00EF4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EF4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%</w:t>
            </w:r>
          </w:p>
          <w:p w14:paraId="653AEC89" w14:textId="440417A3" w:rsidR="009E1664" w:rsidRPr="00EF474E" w:rsidRDefault="009E1664" w:rsidP="009E1664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7DE9D025" w14:textId="42F8624C" w:rsidR="009E1664" w:rsidRPr="00EF474E" w:rsidRDefault="009E1664" w:rsidP="009E1664">
            <w:pPr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EF4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Gulden Murzabekova, Natalya Glazyrina, Anargul Nekessova, Aisulu Ismailova, </w:t>
            </w:r>
            <w:r w:rsidRPr="00EF474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Madina Bazarova</w:t>
            </w:r>
            <w:r w:rsidRPr="00EF474E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EF4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Nurzhamal Kashkimbayeva, Bigul Mukhametzhanov, Madina Aldashova</w:t>
            </w:r>
          </w:p>
        </w:tc>
        <w:tc>
          <w:tcPr>
            <w:tcW w:w="993" w:type="dxa"/>
          </w:tcPr>
          <w:p w14:paraId="0DE31FD8" w14:textId="67C6609E" w:rsidR="009E1664" w:rsidRPr="000A3C53" w:rsidRDefault="009E1664" w:rsidP="009E1664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Пятый автор</w:t>
            </w:r>
          </w:p>
        </w:tc>
      </w:tr>
    </w:tbl>
    <w:p w14:paraId="61131C2C" w14:textId="77777777" w:rsidR="00A21A15" w:rsidRPr="000A3C53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CA312" w14:textId="55134150" w:rsidR="00A44BBE" w:rsidRPr="000A3C53" w:rsidRDefault="00F01BBA" w:rsidP="007A0520">
      <w:pPr>
        <w:spacing w:after="0" w:line="240" w:lineRule="auto"/>
        <w:ind w:firstLine="283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="00A6259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6259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56667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A44BB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A05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A21A15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474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Базарова М.Ж.</w:t>
      </w:r>
    </w:p>
    <w:p w14:paraId="0C78B046" w14:textId="77777777" w:rsidR="00941429" w:rsidRPr="000A3C53" w:rsidRDefault="00941429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0D0F32E4" w14:textId="77777777" w:rsidR="00856667" w:rsidRPr="000A3C53" w:rsidRDefault="00541461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Список верен</w:t>
      </w:r>
      <w:r w:rsidR="00856667" w:rsidRPr="000A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14:paraId="1B2016EB" w14:textId="77777777" w:rsidR="00541461" w:rsidRPr="000A3C53" w:rsidRDefault="00541461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391BF0CA" w14:textId="77777777" w:rsidR="004B6DC2" w:rsidRPr="000A3C53" w:rsidRDefault="00541461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="00856667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="00856667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Шарапиева Г.</w:t>
      </w:r>
      <w:r w:rsidR="00554444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14:paraId="45023E5A" w14:textId="77777777" w:rsidR="007A0520" w:rsidRDefault="00856667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BE2E79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14:paraId="7FF150CB" w14:textId="021EE228" w:rsidR="00A44BBE" w:rsidRPr="000A3C53" w:rsidRDefault="00541461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Ученый секретарь ВКУ имени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>С.Аманжолов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      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856667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Ескалиев А.С.</w:t>
      </w:r>
    </w:p>
    <w:p w14:paraId="67B56CA9" w14:textId="08038C24" w:rsidR="005C4B39" w:rsidRPr="000A3C53" w:rsidRDefault="00554444" w:rsidP="007A0520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7A05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7A05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қараша</w:t>
      </w:r>
      <w:r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Pr="000A3C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="005C4B39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6168568" w14:textId="77777777" w:rsidR="00BE2E79" w:rsidRPr="000A3C53" w:rsidRDefault="00BE2E79" w:rsidP="005C4B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851"/>
        <w:gridCol w:w="2126"/>
        <w:gridCol w:w="2268"/>
        <w:gridCol w:w="992"/>
        <w:gridCol w:w="1559"/>
        <w:gridCol w:w="2835"/>
        <w:gridCol w:w="880"/>
      </w:tblGrid>
      <w:tr w:rsidR="00696071" w:rsidRPr="00C646F0" w14:paraId="1049B9A0" w14:textId="77777777" w:rsidTr="00F879C6">
        <w:trPr>
          <w:trHeight w:val="266"/>
        </w:trPr>
        <w:tc>
          <w:tcPr>
            <w:tcW w:w="425" w:type="dxa"/>
          </w:tcPr>
          <w:p w14:paraId="1908C3D8" w14:textId="77777777" w:rsidR="0028361A" w:rsidRPr="00C646F0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361A" w:rsidRPr="00C646F0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</w:tcPr>
          <w:p w14:paraId="004DFFE0" w14:textId="77777777" w:rsidR="0028361A" w:rsidRPr="00C646F0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4B5DF603" w14:textId="77777777" w:rsidR="0028361A" w:rsidRPr="00C646F0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14:paraId="6EB3AF6C" w14:textId="77777777" w:rsidR="0028361A" w:rsidRPr="00C646F0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7E5DC4C2" w14:textId="77777777" w:rsidR="0028361A" w:rsidRPr="00C646F0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14:paraId="6E52307F" w14:textId="77777777" w:rsidR="0028361A" w:rsidRPr="00C646F0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14:paraId="621B793D" w14:textId="77777777" w:rsidR="0028361A" w:rsidRPr="00C646F0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35" w:type="dxa"/>
          </w:tcPr>
          <w:p w14:paraId="5306F1CD" w14:textId="77777777" w:rsidR="0028361A" w:rsidRPr="00C646F0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80" w:type="dxa"/>
          </w:tcPr>
          <w:p w14:paraId="4C771ABE" w14:textId="77777777" w:rsidR="0028361A" w:rsidRPr="00C646F0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E1664" w:rsidRPr="00C646F0" w14:paraId="399ACC29" w14:textId="77777777" w:rsidTr="00DA3A5D">
        <w:trPr>
          <w:trHeight w:val="1418"/>
        </w:trPr>
        <w:tc>
          <w:tcPr>
            <w:tcW w:w="425" w:type="dxa"/>
          </w:tcPr>
          <w:p w14:paraId="7762F75A" w14:textId="77777777" w:rsidR="009E1664" w:rsidRPr="00C646F0" w:rsidRDefault="009E1664" w:rsidP="009E16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C64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</w:tcPr>
          <w:p w14:paraId="2AB83BCC" w14:textId="170E5BA7" w:rsidR="009E1664" w:rsidRPr="00C646F0" w:rsidRDefault="009E1664" w:rsidP="009E1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Analysis of the emotional coloring of text using machine and deep learning methods</w:t>
            </w:r>
          </w:p>
        </w:tc>
        <w:tc>
          <w:tcPr>
            <w:tcW w:w="851" w:type="dxa"/>
          </w:tcPr>
          <w:p w14:paraId="78DABD93" w14:textId="4026B4AE" w:rsidR="009E1664" w:rsidRPr="00C646F0" w:rsidRDefault="009E1664" w:rsidP="009E1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0BCAB7AE" w14:textId="461B7D24" w:rsidR="009E1664" w:rsidRPr="00C646F0" w:rsidRDefault="009E1664" w:rsidP="009E1664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Journal of Electrical and Computer Engineering, 2024, DOI: 10.11591/ijece.v14i3.pp3055-3063</w:t>
            </w:r>
          </w:p>
        </w:tc>
        <w:tc>
          <w:tcPr>
            <w:tcW w:w="2268" w:type="dxa"/>
          </w:tcPr>
          <w:p w14:paraId="7AF54AAD" w14:textId="3D5071A9" w:rsidR="009E1664" w:rsidRPr="00C646F0" w:rsidRDefault="009E1664" w:rsidP="009E1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F3EBF17" w14:textId="76D95CC1" w:rsidR="009E1664" w:rsidRPr="00C646F0" w:rsidRDefault="009E1664" w:rsidP="009E1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DF42424" w14:textId="77777777" w:rsidR="009E1664" w:rsidRPr="00644AB3" w:rsidRDefault="009E1664" w:rsidP="009E16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Science: General Computer Science - 6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%</w:t>
            </w:r>
          </w:p>
          <w:p w14:paraId="1ACF0220" w14:textId="0BC84B0F" w:rsidR="009E1664" w:rsidRPr="00C646F0" w:rsidRDefault="009E1664" w:rsidP="009E16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29133B6" w14:textId="41A29D13" w:rsidR="009E1664" w:rsidRPr="00C646F0" w:rsidRDefault="009E1664" w:rsidP="009E1664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Lazzat Abdykerimova, Gulzira Abdikerimova, Assem Konyrkhanova, Gulsara Nurova, </w:t>
            </w:r>
            <w:r w:rsidRPr="00644AB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Madina Bazarova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Mukhamedi Bersugir, Mira Kaldarova, Akbota Yerzhanova</w:t>
            </w:r>
          </w:p>
        </w:tc>
        <w:tc>
          <w:tcPr>
            <w:tcW w:w="880" w:type="dxa"/>
          </w:tcPr>
          <w:p w14:paraId="6779756D" w14:textId="7BDD00B2" w:rsidR="009E1664" w:rsidRPr="00C646F0" w:rsidRDefault="009E1664" w:rsidP="009E1664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Пятый автор</w:t>
            </w:r>
          </w:p>
        </w:tc>
      </w:tr>
      <w:tr w:rsidR="009E1664" w:rsidRPr="00C646F0" w14:paraId="1B7C3A6A" w14:textId="77777777" w:rsidTr="00DA3A5D">
        <w:trPr>
          <w:trHeight w:val="1632"/>
        </w:trPr>
        <w:tc>
          <w:tcPr>
            <w:tcW w:w="425" w:type="dxa"/>
          </w:tcPr>
          <w:p w14:paraId="02971A83" w14:textId="77777777" w:rsidR="009E1664" w:rsidRPr="00C646F0" w:rsidRDefault="009E1664" w:rsidP="009E16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</w:tcPr>
          <w:p w14:paraId="1670B7EC" w14:textId="77777777" w:rsidR="009E1664" w:rsidRPr="00644AB3" w:rsidRDefault="009E1664" w:rsidP="009E166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Ontological model of the process of intensification of teachers’</w:t>
            </w:r>
            <w:r w:rsidRPr="00644A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44A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competencies </w:t>
            </w:r>
          </w:p>
          <w:p w14:paraId="40A618D0" w14:textId="77777777" w:rsidR="009E1664" w:rsidRPr="00C646F0" w:rsidRDefault="009E1664" w:rsidP="009E1664">
            <w:pPr>
              <w:pStyle w:val="af0"/>
              <w:tabs>
                <w:tab w:val="left" w:pos="318"/>
              </w:tabs>
              <w:ind w:left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14:paraId="3F12C7BE" w14:textId="0C84F6E0" w:rsidR="009E1664" w:rsidRPr="00C646F0" w:rsidRDefault="009E1664" w:rsidP="009E1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762E62A7" w14:textId="56735C1E" w:rsidR="009E1664" w:rsidRPr="00C646F0" w:rsidRDefault="009E1664" w:rsidP="009E1664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Indonesian Journal of Electrical Engineering and Computer Science, 2024, DOI: 10.11591/ijeecs.v35.i1.pp446-458</w:t>
            </w:r>
          </w:p>
        </w:tc>
        <w:tc>
          <w:tcPr>
            <w:tcW w:w="2268" w:type="dxa"/>
          </w:tcPr>
          <w:p w14:paraId="6C8BA297" w14:textId="36EDAB54" w:rsidR="009E1664" w:rsidRPr="00C646F0" w:rsidRDefault="009E1664" w:rsidP="009E1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3E979DC" w14:textId="648DC1DA" w:rsidR="009E1664" w:rsidRPr="00C646F0" w:rsidRDefault="009E1664" w:rsidP="009E1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D1968FB" w14:textId="11378AEE" w:rsidR="009E1664" w:rsidRPr="00C646F0" w:rsidRDefault="009E1664" w:rsidP="009E1664">
            <w:pPr>
              <w:ind w:left="-15" w:firstLine="15"/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Computer Science: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Information Systems – 4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835" w:type="dxa"/>
          </w:tcPr>
          <w:p w14:paraId="02DD62B1" w14:textId="1AC458EF" w:rsidR="009E1664" w:rsidRPr="00C646F0" w:rsidRDefault="009E1664" w:rsidP="009E16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Madina Bazarova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Karlygash Alibekkyzy, Saltanat Adikanova, Alina Bugubayeva,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Gulnaz Zhomartkyzy, Akmaral Jaxalykova, Aizhan Baidildina, Talshyn Keribayeva</w:t>
            </w:r>
          </w:p>
        </w:tc>
        <w:tc>
          <w:tcPr>
            <w:tcW w:w="880" w:type="dxa"/>
          </w:tcPr>
          <w:p w14:paraId="021FDD5F" w14:textId="771D5533" w:rsidR="009E1664" w:rsidRPr="00C646F0" w:rsidRDefault="009E1664" w:rsidP="009E1664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1838ED">
              <w:rPr>
                <w:sz w:val="20"/>
                <w:szCs w:val="20"/>
              </w:rPr>
              <w:t xml:space="preserve">ервый автор и </w:t>
            </w:r>
            <w:r>
              <w:rPr>
                <w:sz w:val="20"/>
                <w:szCs w:val="20"/>
                <w:lang w:val="kk-KZ"/>
              </w:rPr>
              <w:t>а</w:t>
            </w:r>
            <w:r w:rsidRPr="001838ED">
              <w:rPr>
                <w:sz w:val="20"/>
                <w:szCs w:val="20"/>
              </w:rPr>
              <w:t>втор-корреспондент</w:t>
            </w:r>
          </w:p>
        </w:tc>
      </w:tr>
    </w:tbl>
    <w:p w14:paraId="7AFE6D94" w14:textId="77777777" w:rsidR="00856667" w:rsidRPr="000A3C53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C039CC" w14:textId="2C76B033" w:rsidR="007A0520" w:rsidRPr="000A3C53" w:rsidRDefault="007A0520" w:rsidP="007A0520">
      <w:pPr>
        <w:spacing w:after="0" w:line="240" w:lineRule="auto"/>
        <w:ind w:firstLine="283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Базарова М.Ж.</w:t>
      </w:r>
    </w:p>
    <w:p w14:paraId="6A764716" w14:textId="77777777" w:rsidR="007A0520" w:rsidRPr="000A3C53" w:rsidRDefault="007A0520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5691FA1F" w14:textId="77777777" w:rsidR="007A0520" w:rsidRPr="000A3C53" w:rsidRDefault="007A0520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Список верен: </w:t>
      </w:r>
    </w:p>
    <w:p w14:paraId="39355D04" w14:textId="77777777" w:rsidR="007A0520" w:rsidRPr="000A3C53" w:rsidRDefault="007A0520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4F3E2F8E" w14:textId="77777777" w:rsidR="007A0520" w:rsidRPr="000A3C53" w:rsidRDefault="007A0520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Шарапиева Г.Д.</w:t>
      </w:r>
    </w:p>
    <w:p w14:paraId="1FB330E8" w14:textId="77777777" w:rsidR="007A0520" w:rsidRDefault="007A0520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</w:p>
    <w:p w14:paraId="3867F159" w14:textId="77777777" w:rsidR="007A0520" w:rsidRPr="000A3C53" w:rsidRDefault="007A0520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>Ученый секретарь ВКУ имени С.Аманжолова                                         Ескалиев А.С.</w:t>
      </w:r>
    </w:p>
    <w:p w14:paraId="06A2BE99" w14:textId="77777777" w:rsidR="007A0520" w:rsidRPr="000A3C53" w:rsidRDefault="007A0520" w:rsidP="007A0520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қараша</w:t>
      </w:r>
      <w:r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Pr="000A3C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5F2E6" w14:textId="5015F762" w:rsidR="00856667" w:rsidRPr="00A21A15" w:rsidRDefault="00856667" w:rsidP="007A0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56667" w:rsidRPr="00A21A15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644AC" w14:textId="77777777" w:rsidR="0031031A" w:rsidRDefault="0031031A" w:rsidP="0045338B">
      <w:pPr>
        <w:spacing w:after="0" w:line="240" w:lineRule="auto"/>
      </w:pPr>
      <w:r>
        <w:separator/>
      </w:r>
    </w:p>
  </w:endnote>
  <w:endnote w:type="continuationSeparator" w:id="0">
    <w:p w14:paraId="4C0C4735" w14:textId="77777777" w:rsidR="0031031A" w:rsidRDefault="0031031A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34100" w14:textId="77777777" w:rsidR="0031031A" w:rsidRDefault="0031031A" w:rsidP="0045338B">
      <w:pPr>
        <w:spacing w:after="0" w:line="240" w:lineRule="auto"/>
      </w:pPr>
      <w:r>
        <w:separator/>
      </w:r>
    </w:p>
  </w:footnote>
  <w:footnote w:type="continuationSeparator" w:id="0">
    <w:p w14:paraId="349B7D3B" w14:textId="77777777" w:rsidR="0031031A" w:rsidRDefault="0031031A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031A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F26E3"/>
    <w:rsid w:val="006F29B6"/>
    <w:rsid w:val="006F2ECF"/>
    <w:rsid w:val="0071006A"/>
    <w:rsid w:val="007102CC"/>
    <w:rsid w:val="007102DF"/>
    <w:rsid w:val="0072547D"/>
    <w:rsid w:val="0072742D"/>
    <w:rsid w:val="00733DAD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0520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5A1C"/>
    <w:rsid w:val="00816E52"/>
    <w:rsid w:val="00821FC5"/>
    <w:rsid w:val="00822A5C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B2123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5295"/>
    <w:rsid w:val="00B311E9"/>
    <w:rsid w:val="00B33974"/>
    <w:rsid w:val="00B44A07"/>
    <w:rsid w:val="00B479C0"/>
    <w:rsid w:val="00B56E03"/>
    <w:rsid w:val="00B71909"/>
    <w:rsid w:val="00B7224E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i.org/10.11591/ijece.v13i6.pp6737-674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3-2580-658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7223A-9EBE-4277-9190-73F370C3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2024-09-27T06:40:00Z</cp:lastPrinted>
  <dcterms:created xsi:type="dcterms:W3CDTF">2024-10-31T12:34:00Z</dcterms:created>
  <dcterms:modified xsi:type="dcterms:W3CDTF">2024-11-21T06:00:00Z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