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22D61D" w14:textId="77777777" w:rsidR="00835D9D" w:rsidRPr="009264F6" w:rsidRDefault="00183150" w:rsidP="00393E93">
      <w:pPr>
        <w:jc w:val="right"/>
        <w:rPr>
          <w:rFonts w:ascii="Times New Roman" w:hAnsi="Times New Roman" w:cs="Times New Roman"/>
          <w:lang w:val="kk-KZ"/>
        </w:rPr>
      </w:pPr>
      <w:r w:rsidRPr="009264F6">
        <w:rPr>
          <w:rFonts w:ascii="Times New Roman" w:eastAsia="Times New Roman" w:hAnsi="Times New Roman" w:cs="Times New Roman"/>
          <w:color w:val="2C2D2E"/>
          <w:shd w:val="clear" w:color="auto" w:fill="FFFFFF"/>
          <w:lang w:val="kk-KZ" w:eastAsia="ru-RU"/>
        </w:rPr>
        <w:t>Қосымша</w:t>
      </w:r>
      <w:r w:rsidR="00835D9D" w:rsidRPr="009264F6">
        <w:rPr>
          <w:rFonts w:ascii="Times New Roman" w:eastAsia="Times New Roman" w:hAnsi="Times New Roman" w:cs="Times New Roman"/>
          <w:color w:val="2C2D2E"/>
          <w:shd w:val="clear" w:color="auto" w:fill="FFFFFF"/>
          <w:lang w:val="kk-KZ" w:eastAsia="ru-RU"/>
        </w:rPr>
        <w:t xml:space="preserve"> 1</w:t>
      </w:r>
    </w:p>
    <w:p w14:paraId="5C7CC909" w14:textId="7E8152CF" w:rsidR="00183150" w:rsidRPr="00571015" w:rsidRDefault="009B78E6" w:rsidP="00981CB5">
      <w:pPr>
        <w:pStyle w:val="a9"/>
        <w:jc w:val="center"/>
        <w:rPr>
          <w:rStyle w:val="ab"/>
          <w:rFonts w:ascii="Times New Roman" w:hAnsi="Times New Roman" w:cs="Times New Roman"/>
          <w:b w:val="0"/>
          <w:sz w:val="28"/>
          <w:szCs w:val="28"/>
          <w:lang w:val="kk-KZ"/>
        </w:rPr>
      </w:pPr>
      <w:r w:rsidRPr="00571015">
        <w:rPr>
          <w:rStyle w:val="ab"/>
          <w:rFonts w:ascii="Times New Roman" w:hAnsi="Times New Roman" w:cs="Times New Roman"/>
          <w:b w:val="0"/>
          <w:sz w:val="28"/>
          <w:szCs w:val="28"/>
          <w:lang w:val="kk-KZ"/>
        </w:rPr>
        <w:t>«50500</w:t>
      </w:r>
      <w:r w:rsidR="00193EC7" w:rsidRPr="00571015">
        <w:rPr>
          <w:rStyle w:val="ab"/>
          <w:rFonts w:ascii="Times New Roman" w:hAnsi="Times New Roman" w:cs="Times New Roman"/>
          <w:b w:val="0"/>
          <w:sz w:val="28"/>
          <w:szCs w:val="28"/>
          <w:lang w:val="kk-KZ"/>
        </w:rPr>
        <w:t xml:space="preserve"> </w:t>
      </w:r>
      <w:r w:rsidR="00981CB5" w:rsidRPr="00571015">
        <w:rPr>
          <w:rStyle w:val="ab"/>
          <w:rFonts w:ascii="Times New Roman" w:hAnsi="Times New Roman" w:cs="Times New Roman"/>
          <w:b w:val="0"/>
          <w:sz w:val="28"/>
          <w:szCs w:val="28"/>
          <w:lang w:val="kk-KZ"/>
        </w:rPr>
        <w:t>–</w:t>
      </w:r>
      <w:r w:rsidR="00335B9B" w:rsidRPr="00571015">
        <w:rPr>
          <w:rStyle w:val="ab"/>
          <w:rFonts w:ascii="Times New Roman" w:hAnsi="Times New Roman" w:cs="Times New Roman"/>
          <w:b w:val="0"/>
          <w:sz w:val="28"/>
          <w:szCs w:val="28"/>
          <w:lang w:val="kk-KZ"/>
        </w:rPr>
        <w:t xml:space="preserve"> </w:t>
      </w:r>
      <w:r w:rsidR="00981CB5" w:rsidRPr="00571015">
        <w:rPr>
          <w:rStyle w:val="ab"/>
          <w:rFonts w:ascii="Times New Roman" w:hAnsi="Times New Roman" w:cs="Times New Roman"/>
          <w:b w:val="0"/>
          <w:sz w:val="28"/>
          <w:szCs w:val="28"/>
          <w:lang w:val="kk-KZ"/>
        </w:rPr>
        <w:t>Құқық</w:t>
      </w:r>
      <w:r w:rsidR="0011036E" w:rsidRPr="00571015">
        <w:rPr>
          <w:rStyle w:val="ab"/>
          <w:rFonts w:ascii="Times New Roman" w:hAnsi="Times New Roman" w:cs="Times New Roman"/>
          <w:b w:val="0"/>
          <w:sz w:val="28"/>
          <w:szCs w:val="28"/>
          <w:lang w:val="kk-KZ"/>
        </w:rPr>
        <w:t>тану ғылымдары</w:t>
      </w:r>
      <w:r w:rsidRPr="00571015">
        <w:rPr>
          <w:rStyle w:val="ab"/>
          <w:rFonts w:ascii="Times New Roman" w:hAnsi="Times New Roman" w:cs="Times New Roman"/>
          <w:b w:val="0"/>
          <w:sz w:val="28"/>
          <w:szCs w:val="28"/>
          <w:lang w:val="kk-KZ"/>
        </w:rPr>
        <w:t xml:space="preserve">» </w:t>
      </w:r>
      <w:r w:rsidR="00981CB5" w:rsidRPr="00571015">
        <w:rPr>
          <w:rStyle w:val="ab"/>
          <w:rFonts w:ascii="Times New Roman" w:hAnsi="Times New Roman" w:cs="Times New Roman"/>
          <w:b w:val="0"/>
          <w:sz w:val="28"/>
          <w:szCs w:val="28"/>
          <w:lang w:val="kk-KZ"/>
        </w:rPr>
        <w:t xml:space="preserve"> </w:t>
      </w:r>
      <w:r w:rsidRPr="00571015">
        <w:rPr>
          <w:rStyle w:val="ab"/>
          <w:rFonts w:ascii="Times New Roman" w:hAnsi="Times New Roman" w:cs="Times New Roman"/>
          <w:b w:val="0"/>
          <w:sz w:val="28"/>
          <w:szCs w:val="28"/>
          <w:lang w:val="kk-KZ"/>
        </w:rPr>
        <w:t>ғылыми бағыты</w:t>
      </w:r>
      <w:r w:rsidR="00981CB5" w:rsidRPr="00571015">
        <w:rPr>
          <w:rStyle w:val="ab"/>
          <w:rFonts w:ascii="Times New Roman" w:hAnsi="Times New Roman" w:cs="Times New Roman"/>
          <w:b w:val="0"/>
          <w:sz w:val="28"/>
          <w:szCs w:val="28"/>
          <w:lang w:val="kk-KZ"/>
        </w:rPr>
        <w:t xml:space="preserve"> бойынша</w:t>
      </w:r>
    </w:p>
    <w:p w14:paraId="3A394872" w14:textId="77777777" w:rsidR="00981CB5" w:rsidRPr="00571015" w:rsidRDefault="00981CB5" w:rsidP="00981CB5">
      <w:pPr>
        <w:pStyle w:val="a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71015">
        <w:rPr>
          <w:rStyle w:val="ab"/>
          <w:rFonts w:ascii="Times New Roman" w:hAnsi="Times New Roman" w:cs="Times New Roman"/>
          <w:b w:val="0"/>
          <w:sz w:val="28"/>
          <w:szCs w:val="28"/>
          <w:lang w:val="kk-KZ"/>
        </w:rPr>
        <w:t xml:space="preserve"> </w:t>
      </w:r>
      <w:r w:rsidRPr="00571015">
        <w:rPr>
          <w:rFonts w:ascii="Times New Roman" w:hAnsi="Times New Roman" w:cs="Times New Roman"/>
          <w:bCs/>
          <w:sz w:val="28"/>
          <w:szCs w:val="28"/>
          <w:lang w:val="kk-KZ"/>
        </w:rPr>
        <w:t>қауымдастырылған профессор (доцент) ғылыми атағын ізденуші туралы</w:t>
      </w:r>
    </w:p>
    <w:p w14:paraId="0B31805B" w14:textId="28E08828" w:rsidR="00835D9D" w:rsidRPr="00571015" w:rsidRDefault="00D74DF2" w:rsidP="00D74DF2">
      <w:pPr>
        <w:tabs>
          <w:tab w:val="left" w:pos="1245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71015">
        <w:rPr>
          <w:rFonts w:ascii="Times New Roman" w:hAnsi="Times New Roman" w:cs="Times New Roman"/>
          <w:b/>
          <w:sz w:val="28"/>
          <w:szCs w:val="28"/>
          <w:lang w:val="kk-KZ"/>
        </w:rPr>
        <w:t>АНЫҚТАМА</w:t>
      </w:r>
    </w:p>
    <w:tbl>
      <w:tblPr>
        <w:tblStyle w:val="a3"/>
        <w:tblW w:w="10348" w:type="dxa"/>
        <w:tblInd w:w="-459" w:type="dxa"/>
        <w:tblLook w:val="04A0" w:firstRow="1" w:lastRow="0" w:firstColumn="1" w:lastColumn="0" w:noHBand="0" w:noVBand="1"/>
      </w:tblPr>
      <w:tblGrid>
        <w:gridCol w:w="709"/>
        <w:gridCol w:w="3969"/>
        <w:gridCol w:w="5670"/>
      </w:tblGrid>
      <w:tr w:rsidR="00835D9D" w:rsidRPr="00571015" w14:paraId="78365DF5" w14:textId="77777777" w:rsidTr="00BB7210">
        <w:tc>
          <w:tcPr>
            <w:tcW w:w="709" w:type="dxa"/>
          </w:tcPr>
          <w:p w14:paraId="0515C801" w14:textId="77777777" w:rsidR="00835D9D" w:rsidRPr="00571015" w:rsidRDefault="00193EC7" w:rsidP="00E34BE2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969" w:type="dxa"/>
          </w:tcPr>
          <w:p w14:paraId="2FA67088" w14:textId="77777777" w:rsidR="00981CB5" w:rsidRPr="00571015" w:rsidRDefault="008E69D8" w:rsidP="00D74DF2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Тегі, аты</w:t>
            </w:r>
            <w:r w:rsidR="00981CB5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әкесінің аты</w:t>
            </w:r>
          </w:p>
          <w:p w14:paraId="1F37E4A7" w14:textId="77777777" w:rsidR="00835D9D" w:rsidRPr="00571015" w:rsidRDefault="00981CB5" w:rsidP="00D74DF2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(болған жағдайда)</w:t>
            </w:r>
          </w:p>
        </w:tc>
        <w:tc>
          <w:tcPr>
            <w:tcW w:w="5670" w:type="dxa"/>
          </w:tcPr>
          <w:p w14:paraId="3E4BACF1" w14:textId="77777777" w:rsidR="00835D9D" w:rsidRPr="00571015" w:rsidRDefault="00193EC7" w:rsidP="00D74DF2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Орсаева  Раиса  Ануаровна</w:t>
            </w:r>
          </w:p>
        </w:tc>
      </w:tr>
      <w:tr w:rsidR="00835D9D" w:rsidRPr="00571015" w14:paraId="143B7958" w14:textId="77777777" w:rsidTr="00BB7210">
        <w:tc>
          <w:tcPr>
            <w:tcW w:w="709" w:type="dxa"/>
          </w:tcPr>
          <w:p w14:paraId="58BF79FC" w14:textId="77777777" w:rsidR="00835D9D" w:rsidRPr="00571015" w:rsidRDefault="00193EC7" w:rsidP="00E34BE2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969" w:type="dxa"/>
          </w:tcPr>
          <w:p w14:paraId="44B7ADA9" w14:textId="77777777" w:rsidR="00835D9D" w:rsidRPr="00571015" w:rsidRDefault="00981CB5" w:rsidP="00D74DF2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Ғылыми </w:t>
            </w:r>
            <w:r w:rsidR="00193EC7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(академи</w:t>
            </w: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ялық</w:t>
            </w:r>
            <w:r w:rsidR="00193EC7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) </w:t>
            </w: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дәрежесі</w:t>
            </w:r>
            <w:r w:rsidR="00193EC7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берілген уақыты</w:t>
            </w:r>
          </w:p>
        </w:tc>
        <w:tc>
          <w:tcPr>
            <w:tcW w:w="5670" w:type="dxa"/>
          </w:tcPr>
          <w:p w14:paraId="440523CE" w14:textId="103D3507" w:rsidR="00835D9D" w:rsidRPr="00571015" w:rsidRDefault="006642AF" w:rsidP="005262ED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Заң ғылымдарының кандидаты</w:t>
            </w:r>
            <w:r w:rsidR="00193EC7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(Ph.D)</w:t>
            </w:r>
            <w:r w:rsidR="00092AB2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193EC7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193EC7" w:rsidRPr="00571015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 xml:space="preserve">12.00.08 </w:t>
            </w:r>
            <w:r w:rsidR="00092AB2" w:rsidRPr="00571015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>-</w:t>
            </w:r>
            <w:r w:rsidR="00193EC7" w:rsidRPr="00571015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 xml:space="preserve"> </w:t>
            </w:r>
            <w:r w:rsidR="00092AB2" w:rsidRPr="00571015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>«</w:t>
            </w:r>
            <w:r w:rsidRPr="00571015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>Қылмыстық құқық</w:t>
            </w:r>
            <w:r w:rsidR="00193EC7" w:rsidRPr="00571015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 xml:space="preserve"> </w:t>
            </w:r>
            <w:r w:rsidR="004640ED" w:rsidRPr="00571015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 xml:space="preserve"> және  </w:t>
            </w:r>
            <w:r w:rsidR="00193EC7" w:rsidRPr="00571015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 xml:space="preserve">криминология; </w:t>
            </w:r>
            <w:r w:rsidRPr="00571015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>қылмыстық</w:t>
            </w:r>
            <w:r w:rsidR="004640ED" w:rsidRPr="00571015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>-</w:t>
            </w:r>
            <w:r w:rsidRPr="00571015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>атқару құқығы</w:t>
            </w:r>
            <w:r w:rsidR="00092AB2" w:rsidRPr="00571015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 xml:space="preserve">», </w:t>
            </w:r>
            <w:r w:rsidRPr="00571015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 xml:space="preserve"> </w:t>
            </w:r>
            <w:r w:rsidR="005262ED" w:rsidRPr="00571015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>(</w:t>
            </w:r>
            <w:r w:rsidR="005262ED" w:rsidRPr="0057101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диплом ҒК № 0004565, </w:t>
            </w:r>
            <w:r w:rsidR="00092AB2" w:rsidRPr="00571015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>1998</w:t>
            </w:r>
            <w:r w:rsidR="00766D87" w:rsidRPr="00571015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 xml:space="preserve"> жылғы</w:t>
            </w:r>
            <w:r w:rsidR="00766D87" w:rsidRPr="00571015">
              <w:rPr>
                <w:rStyle w:val="ab"/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766D87" w:rsidRPr="00571015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>17 маусым</w:t>
            </w:r>
            <w:r w:rsidR="004640ED" w:rsidRPr="00571015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 xml:space="preserve">дағы </w:t>
            </w:r>
            <w:r w:rsidR="00766D87" w:rsidRPr="00571015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 xml:space="preserve">№22  </w:t>
            </w:r>
            <w:r w:rsidR="004640ED" w:rsidRPr="00571015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>хаттама</w:t>
            </w:r>
            <w:r w:rsidR="005262ED" w:rsidRPr="00571015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>)</w:t>
            </w:r>
          </w:p>
        </w:tc>
      </w:tr>
      <w:tr w:rsidR="00835D9D" w:rsidRPr="00571015" w14:paraId="69F59C89" w14:textId="77777777" w:rsidTr="00BB7210">
        <w:tc>
          <w:tcPr>
            <w:tcW w:w="709" w:type="dxa"/>
          </w:tcPr>
          <w:p w14:paraId="48AAE0D6" w14:textId="77777777" w:rsidR="00835D9D" w:rsidRPr="00571015" w:rsidRDefault="00193EC7" w:rsidP="00E34BE2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969" w:type="dxa"/>
          </w:tcPr>
          <w:p w14:paraId="5E80509A" w14:textId="40FF7A90" w:rsidR="00835D9D" w:rsidRPr="00571015" w:rsidRDefault="00884297" w:rsidP="00D74DF2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Ғылыми </w:t>
            </w:r>
            <w:r w:rsidR="00393E93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атақ, берілген уақыты</w:t>
            </w:r>
          </w:p>
        </w:tc>
        <w:tc>
          <w:tcPr>
            <w:tcW w:w="5670" w:type="dxa"/>
          </w:tcPr>
          <w:p w14:paraId="7BA0FC22" w14:textId="77777777" w:rsidR="00835D9D" w:rsidRPr="00571015" w:rsidRDefault="00092AB2" w:rsidP="00D74DF2">
            <w:pPr>
              <w:tabs>
                <w:tab w:val="left" w:pos="124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7101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--</w:t>
            </w:r>
          </w:p>
        </w:tc>
      </w:tr>
      <w:tr w:rsidR="00835D9D" w:rsidRPr="00571015" w14:paraId="5A9AC425" w14:textId="77777777" w:rsidTr="00BB7210">
        <w:tc>
          <w:tcPr>
            <w:tcW w:w="709" w:type="dxa"/>
          </w:tcPr>
          <w:p w14:paraId="0E831B19" w14:textId="77777777" w:rsidR="00835D9D" w:rsidRPr="00571015" w:rsidRDefault="00193EC7" w:rsidP="00E34BE2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969" w:type="dxa"/>
          </w:tcPr>
          <w:p w14:paraId="56B35410" w14:textId="240DBBA8" w:rsidR="00835D9D" w:rsidRPr="00571015" w:rsidRDefault="00884297" w:rsidP="00D74DF2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Құрметті </w:t>
            </w:r>
            <w:r w:rsidR="00393E93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атақ</w:t>
            </w:r>
            <w:r w:rsidR="00092AB2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берілген уақыты</w:t>
            </w:r>
          </w:p>
        </w:tc>
        <w:tc>
          <w:tcPr>
            <w:tcW w:w="5670" w:type="dxa"/>
          </w:tcPr>
          <w:p w14:paraId="38ACDCAE" w14:textId="77777777" w:rsidR="00835D9D" w:rsidRPr="00571015" w:rsidRDefault="00092AB2" w:rsidP="00D74DF2">
            <w:pPr>
              <w:tabs>
                <w:tab w:val="left" w:pos="124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7101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--</w:t>
            </w:r>
          </w:p>
        </w:tc>
      </w:tr>
      <w:tr w:rsidR="00835D9D" w:rsidRPr="00571015" w14:paraId="0BD6CC02" w14:textId="77777777" w:rsidTr="00BB7210">
        <w:tc>
          <w:tcPr>
            <w:tcW w:w="709" w:type="dxa"/>
          </w:tcPr>
          <w:p w14:paraId="7E639D79" w14:textId="77777777" w:rsidR="00835D9D" w:rsidRPr="00571015" w:rsidRDefault="00193EC7" w:rsidP="00E34BE2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969" w:type="dxa"/>
          </w:tcPr>
          <w:p w14:paraId="4E9D2996" w14:textId="0FCDA42C" w:rsidR="00835D9D" w:rsidRPr="00571015" w:rsidRDefault="003E02CD" w:rsidP="00D74DF2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Лауазымы </w:t>
            </w:r>
            <w:r w:rsidR="00092AB2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</w:t>
            </w: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лауазымға тағайындау туралы </w:t>
            </w:r>
            <w:r w:rsidR="00092AB2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бұйрық мерзімі және нөм</w:t>
            </w:r>
            <w:r w:rsidR="00D74DF2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рі</w:t>
            </w:r>
            <w:r w:rsidR="00092AB2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) </w:t>
            </w:r>
          </w:p>
        </w:tc>
        <w:tc>
          <w:tcPr>
            <w:tcW w:w="5670" w:type="dxa"/>
          </w:tcPr>
          <w:p w14:paraId="627F8724" w14:textId="77777777" w:rsidR="00EF1EB3" w:rsidRPr="00571015" w:rsidRDefault="00E86673" w:rsidP="00D74DF2">
            <w:pPr>
              <w:tabs>
                <w:tab w:val="left" w:pos="1245"/>
              </w:tabs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</w:pPr>
            <w:r w:rsidRPr="00571015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 xml:space="preserve">- </w:t>
            </w:r>
            <w:r w:rsidR="00EF1EB3" w:rsidRPr="00571015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 xml:space="preserve">01.09.2021 </w:t>
            </w:r>
            <w:r w:rsidRPr="00571015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>ж</w:t>
            </w:r>
            <w:r w:rsidR="00EF1EB3" w:rsidRPr="00571015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 xml:space="preserve">.- </w:t>
            </w:r>
            <w:r w:rsidR="00125B5A" w:rsidRPr="00571015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 xml:space="preserve">Құқықтану кафедрасының  </w:t>
            </w:r>
            <w:r w:rsidR="00125B5A" w:rsidRPr="0057101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қауымдастырылған профессор</w:t>
            </w:r>
            <w:r w:rsidRPr="0057101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ы</w:t>
            </w:r>
            <w:r w:rsidR="00125B5A" w:rsidRPr="0057101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 w:rsidR="00EF1EB3" w:rsidRPr="00571015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 xml:space="preserve"> </w:t>
            </w:r>
            <w:r w:rsidRPr="00571015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 xml:space="preserve">(31.08.2021 жылғы  </w:t>
            </w:r>
            <w:r w:rsidR="00125B5A" w:rsidRPr="00571015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>№ 381 -к  бұйрығы</w:t>
            </w:r>
            <w:r w:rsidR="00EF1EB3" w:rsidRPr="00571015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>)</w:t>
            </w:r>
            <w:r w:rsidRPr="00571015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>;</w:t>
            </w:r>
          </w:p>
          <w:p w14:paraId="51705F6C" w14:textId="77777777" w:rsidR="00E86673" w:rsidRPr="00571015" w:rsidRDefault="00E86673" w:rsidP="00D74DF2">
            <w:pPr>
              <w:tabs>
                <w:tab w:val="left" w:pos="1245"/>
              </w:tabs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</w:pPr>
            <w:r w:rsidRPr="00571015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 xml:space="preserve">- 01.09.2022 ж.- Құқықтану кафедрасының  </w:t>
            </w:r>
            <w:r w:rsidRPr="0057101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қауымдастырылған профессоры (01.09.2022 жылғы  </w:t>
            </w:r>
            <w:r w:rsidRPr="00571015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>№427-к бұйрығы);</w:t>
            </w:r>
          </w:p>
          <w:p w14:paraId="3DD57D37" w14:textId="6AB192B8" w:rsidR="00E86673" w:rsidRPr="00571015" w:rsidRDefault="00E86673" w:rsidP="00D74DF2">
            <w:pPr>
              <w:tabs>
                <w:tab w:val="left" w:pos="1245"/>
              </w:tabs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</w:pPr>
            <w:r w:rsidRPr="00571015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 xml:space="preserve">- 01.09.2023 ж.- Құқықтану кафедрасының  </w:t>
            </w:r>
            <w:r w:rsidRPr="0057101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қауымдастырылған профессоры (01.09.2023 жылғы  </w:t>
            </w:r>
            <w:r w:rsidRPr="00571015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>№400-к бұйрығы)</w:t>
            </w:r>
            <w:r w:rsidR="005262ED" w:rsidRPr="00571015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>;</w:t>
            </w:r>
          </w:p>
          <w:p w14:paraId="5F0988ED" w14:textId="3956921B" w:rsidR="00BE356A" w:rsidRPr="00571015" w:rsidRDefault="00BE356A" w:rsidP="00D74DF2">
            <w:pPr>
              <w:tabs>
                <w:tab w:val="left" w:pos="1245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71015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>-0</w:t>
            </w:r>
            <w:r w:rsidR="009B78E6" w:rsidRPr="00571015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>3</w:t>
            </w:r>
            <w:r w:rsidRPr="00571015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 xml:space="preserve">.09.2024 ж.- Құқықтану кафедрасының  </w:t>
            </w:r>
            <w:r w:rsidRPr="0057101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қауымдастырылған профессоры (0</w:t>
            </w:r>
            <w:r w:rsidR="009B78E6" w:rsidRPr="0057101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3</w:t>
            </w:r>
            <w:r w:rsidRPr="0057101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.09.2024 жылғы</w:t>
            </w:r>
            <w:r w:rsidRPr="0057101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 </w:t>
            </w:r>
            <w:r w:rsidRPr="00571015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>№4</w:t>
            </w:r>
            <w:r w:rsidR="00656E85" w:rsidRPr="00571015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>25</w:t>
            </w:r>
            <w:r w:rsidRPr="00571015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>-к бұйрығы)</w:t>
            </w:r>
            <w:r w:rsidR="005262ED" w:rsidRPr="00571015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>.</w:t>
            </w:r>
          </w:p>
        </w:tc>
      </w:tr>
      <w:tr w:rsidR="00835D9D" w:rsidRPr="00571015" w14:paraId="6E0B7F7B" w14:textId="77777777" w:rsidTr="00BB7210">
        <w:tc>
          <w:tcPr>
            <w:tcW w:w="709" w:type="dxa"/>
          </w:tcPr>
          <w:p w14:paraId="4A5D2F62" w14:textId="77777777" w:rsidR="00835D9D" w:rsidRPr="00571015" w:rsidRDefault="00193EC7" w:rsidP="00E34BE2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3969" w:type="dxa"/>
          </w:tcPr>
          <w:p w14:paraId="73EFA774" w14:textId="663C72FC" w:rsidR="00835D9D" w:rsidRPr="00571015" w:rsidRDefault="006A4F55" w:rsidP="00D74DF2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Ғылыми, ғылыми-педагогикалық </w:t>
            </w:r>
            <w:r w:rsidR="00092AB2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D74DF2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</w:t>
            </w: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өтілі</w:t>
            </w:r>
          </w:p>
        </w:tc>
        <w:tc>
          <w:tcPr>
            <w:tcW w:w="5670" w:type="dxa"/>
          </w:tcPr>
          <w:p w14:paraId="03339C9A" w14:textId="1BD237C0" w:rsidR="00835D9D" w:rsidRPr="00571015" w:rsidRDefault="006A4F55" w:rsidP="005262ED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Барлығы</w:t>
            </w:r>
            <w:r w:rsidR="005262ED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 </w:t>
            </w:r>
            <w:r w:rsidR="00E1301D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="00BE356A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="0087016D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</w:t>
            </w:r>
            <w:r w:rsidR="005262ED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BA36E8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r w:rsidR="005C5D63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оның ішінде С.Аманжолов атындағы </w:t>
            </w:r>
            <w:r w:rsidR="00BA36E8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5C5D63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ШҚУ-да</w:t>
            </w:r>
            <w:r w:rsidR="005262ED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 </w:t>
            </w:r>
            <w:r w:rsidR="00335B9B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="00F22B42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="00335B9B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="005C5D63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</w:t>
            </w:r>
            <w:r w:rsidR="005262ED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қауымдастырылған профессор лауазымында  – 14 жыл;</w:t>
            </w:r>
          </w:p>
        </w:tc>
      </w:tr>
      <w:tr w:rsidR="00835D9D" w:rsidRPr="00571015" w14:paraId="29B16E2F" w14:textId="77777777" w:rsidTr="00BB7210">
        <w:trPr>
          <w:trHeight w:val="416"/>
        </w:trPr>
        <w:tc>
          <w:tcPr>
            <w:tcW w:w="709" w:type="dxa"/>
          </w:tcPr>
          <w:p w14:paraId="4A269316" w14:textId="77777777" w:rsidR="00835D9D" w:rsidRPr="00571015" w:rsidRDefault="00193EC7" w:rsidP="00E34BE2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3969" w:type="dxa"/>
          </w:tcPr>
          <w:p w14:paraId="44E59812" w14:textId="38141087" w:rsidR="00871C52" w:rsidRPr="00571015" w:rsidRDefault="00871C52" w:rsidP="00D74DF2">
            <w:pPr>
              <w:tabs>
                <w:tab w:val="left" w:pos="1245"/>
              </w:tabs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</w:pP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Диссертация қорғаған</w:t>
            </w:r>
            <w:r w:rsidR="00D74DF2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нан</w:t>
            </w: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/ </w:t>
            </w:r>
            <w:r w:rsidRPr="0057101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қауымдастырылған профессор </w:t>
            </w:r>
            <w:r w:rsidRPr="00571015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 xml:space="preserve"> </w:t>
            </w:r>
          </w:p>
          <w:p w14:paraId="3707C5A7" w14:textId="77777777" w:rsidR="00205E99" w:rsidRPr="00571015" w:rsidRDefault="00871C52" w:rsidP="00D74DF2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(доцент)  ғылыми атағын алғаннан кейінгі ғылыми мақалалар</w:t>
            </w:r>
            <w:r w:rsidR="008E69D8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шығармашылық еңбектер</w:t>
            </w: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саны </w:t>
            </w:r>
          </w:p>
          <w:p w14:paraId="02F5622E" w14:textId="77777777" w:rsidR="00205E99" w:rsidRPr="00571015" w:rsidRDefault="00205E99" w:rsidP="00D74D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AC42CF2" w14:textId="77777777" w:rsidR="00205E99" w:rsidRPr="00571015" w:rsidRDefault="00205E99" w:rsidP="00D74DF2">
            <w:pPr>
              <w:tabs>
                <w:tab w:val="left" w:pos="798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6D7C8737" w14:textId="09CF01C3" w:rsidR="00835D9D" w:rsidRPr="00571015" w:rsidRDefault="00835D9D" w:rsidP="00D74DF2">
            <w:pPr>
              <w:tabs>
                <w:tab w:val="left" w:pos="798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670" w:type="dxa"/>
          </w:tcPr>
          <w:p w14:paraId="022514D3" w14:textId="671D2260" w:rsidR="00DB107F" w:rsidRPr="00571015" w:rsidRDefault="00DB107F" w:rsidP="00D74DF2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Барлығы </w:t>
            </w:r>
            <w:r w:rsidR="005262ED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 </w:t>
            </w:r>
            <w:r w:rsidR="002F2ECD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39</w:t>
            </w:r>
            <w:r w:rsidR="005262ED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639CA44A" w14:textId="5572F634" w:rsidR="00DB107F" w:rsidRPr="00571015" w:rsidRDefault="005262ED" w:rsidP="00D74DF2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</w:t>
            </w:r>
            <w:r w:rsidR="00DB107F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әкілетті орган ұсынған басылымдарда</w:t>
            </w: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 </w:t>
            </w:r>
            <w:r w:rsidR="007F629F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2F2ECD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DB107F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</w:p>
          <w:p w14:paraId="0B578939" w14:textId="365C0487" w:rsidR="00DB107F" w:rsidRPr="00571015" w:rsidRDefault="00DB107F" w:rsidP="00D74DF2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Scopus  (Скопус)  деректер базасында  Cite Scope  (Сайт Скор) бойынша процентиль  көрсеткіші  кемінде 35  болатын журналдар</w:t>
            </w:r>
            <w:r w:rsidR="005262ED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да – </w:t>
            </w:r>
            <w:r w:rsidR="002F2ECD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;</w:t>
            </w:r>
            <w:r w:rsidRPr="005710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монография</w:t>
            </w:r>
            <w:r w:rsidR="005262ED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 </w:t>
            </w:r>
            <w:r w:rsidRPr="005710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1;  оқу құралы</w:t>
            </w:r>
            <w:r w:rsidR="005262ED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 </w:t>
            </w:r>
            <w:r w:rsidRPr="005710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1;</w:t>
            </w: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10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шетел журналдарында</w:t>
            </w:r>
            <w:r w:rsidR="005262ED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 </w:t>
            </w:r>
            <w:r w:rsidRPr="005710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2;</w:t>
            </w:r>
          </w:p>
          <w:p w14:paraId="37E00F22" w14:textId="0CC77242" w:rsidR="00366089" w:rsidRPr="00571015" w:rsidRDefault="00DB107F" w:rsidP="005262ED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алыс және </w:t>
            </w:r>
            <w:r w:rsidR="005262ED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ақын шетел  конференцияларында</w:t>
            </w:r>
            <w:r w:rsidR="005262ED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 </w:t>
            </w:r>
            <w:r w:rsidRPr="005710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2; авторлық құқық – 9.</w:t>
            </w:r>
          </w:p>
        </w:tc>
      </w:tr>
      <w:tr w:rsidR="00835D9D" w:rsidRPr="00571015" w14:paraId="16B41C0C" w14:textId="77777777" w:rsidTr="00BB7210">
        <w:tc>
          <w:tcPr>
            <w:tcW w:w="709" w:type="dxa"/>
          </w:tcPr>
          <w:p w14:paraId="16DCCAF5" w14:textId="77777777" w:rsidR="00835D9D" w:rsidRPr="00571015" w:rsidRDefault="00193EC7" w:rsidP="00E34BE2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3969" w:type="dxa"/>
          </w:tcPr>
          <w:p w14:paraId="2F62D03A" w14:textId="77AD0591" w:rsidR="00835D9D" w:rsidRPr="00571015" w:rsidRDefault="000E1486" w:rsidP="008E1667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Соңғы </w:t>
            </w:r>
            <w:r w:rsidR="007538E3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5 </w:t>
            </w: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жылда басыл</w:t>
            </w:r>
            <w:r w:rsidR="00D74DF2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ған</w:t>
            </w: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7538E3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монографи</w:t>
            </w: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ялар</w:t>
            </w:r>
            <w:r w:rsidR="007538E3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оқулықтар</w:t>
            </w:r>
            <w:r w:rsidR="007538E3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жеке жазылған  оқу </w:t>
            </w:r>
            <w:r w:rsidR="007538E3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оқу-әдістемелік</w:t>
            </w:r>
            <w:r w:rsidR="007538E3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) </w:t>
            </w: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құралдар саны</w:t>
            </w:r>
          </w:p>
        </w:tc>
        <w:tc>
          <w:tcPr>
            <w:tcW w:w="5670" w:type="dxa"/>
          </w:tcPr>
          <w:p w14:paraId="308FAC83" w14:textId="7A1A81A2" w:rsidR="005A5EEC" w:rsidRPr="00571015" w:rsidRDefault="005262ED" w:rsidP="00D74DF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0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lastRenderedPageBreak/>
              <w:t>м</w:t>
            </w:r>
            <w:r w:rsidR="005A5EEC" w:rsidRPr="005710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онографи</w:t>
            </w:r>
            <w:r w:rsidR="000E1486" w:rsidRPr="005710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я</w:t>
            </w:r>
            <w:r w:rsidR="00311A81" w:rsidRPr="005710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лар</w:t>
            </w: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 </w:t>
            </w:r>
            <w:r w:rsidR="00BF10B4" w:rsidRPr="005710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8</w:t>
            </w:r>
            <w:r w:rsidR="005A5EEC" w:rsidRPr="005710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,</w:t>
            </w:r>
            <w:r w:rsidR="00C076B6" w:rsidRPr="005710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оның ішінде, </w:t>
            </w:r>
            <w:r w:rsidR="00311A81" w:rsidRPr="005710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дара жазылған</w:t>
            </w:r>
            <w:r w:rsidR="00592E3F" w:rsidRPr="005710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ы</w:t>
            </w:r>
            <w:r w:rsidR="001F7957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5A5EEC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205E99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516B04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1F7957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BF10B4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="00C076B6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14:paraId="3760C6B7" w14:textId="537427E3" w:rsidR="00835D9D" w:rsidRPr="00571015" w:rsidRDefault="00C076B6" w:rsidP="00C076B6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</w:t>
            </w:r>
            <w:r w:rsidR="00592E3F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қулықтар</w:t>
            </w: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 </w:t>
            </w:r>
            <w:r w:rsidR="005A5EEC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2,</w:t>
            </w: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</w:t>
            </w:r>
            <w:r w:rsidR="00592E3F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қу құралы</w:t>
            </w: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 </w:t>
            </w:r>
            <w:r w:rsidR="00516B04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15,</w:t>
            </w: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</w:t>
            </w:r>
            <w:r w:rsidR="00592E3F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қу-әдістемелік құралдар</w:t>
            </w: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 </w:t>
            </w:r>
            <w:r w:rsidR="00516B04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</w:tc>
      </w:tr>
      <w:tr w:rsidR="00193EC7" w:rsidRPr="00571015" w14:paraId="2A2F7017" w14:textId="77777777" w:rsidTr="00BB7210">
        <w:trPr>
          <w:trHeight w:val="360"/>
        </w:trPr>
        <w:tc>
          <w:tcPr>
            <w:tcW w:w="709" w:type="dxa"/>
          </w:tcPr>
          <w:p w14:paraId="16A4A95E" w14:textId="77777777" w:rsidR="00193EC7" w:rsidRPr="00571015" w:rsidRDefault="00193EC7" w:rsidP="00E34BE2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9</w:t>
            </w:r>
          </w:p>
        </w:tc>
        <w:tc>
          <w:tcPr>
            <w:tcW w:w="3969" w:type="dxa"/>
          </w:tcPr>
          <w:p w14:paraId="460226AF" w14:textId="77777777" w:rsidR="00193EC7" w:rsidRPr="00571015" w:rsidRDefault="008E69D8" w:rsidP="00D74DF2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Оның басшылығымен  диссертация қорғаған  және ғылыми дәрежесі бар тұлғалар </w:t>
            </w:r>
          </w:p>
        </w:tc>
        <w:tc>
          <w:tcPr>
            <w:tcW w:w="5670" w:type="dxa"/>
          </w:tcPr>
          <w:p w14:paraId="5B92CF81" w14:textId="77777777" w:rsidR="00193EC7" w:rsidRPr="00571015" w:rsidRDefault="00592E3F" w:rsidP="00D74DF2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жоқ</w:t>
            </w:r>
          </w:p>
        </w:tc>
      </w:tr>
      <w:tr w:rsidR="008E69D8" w:rsidRPr="00571015" w14:paraId="274AE5EC" w14:textId="77777777" w:rsidTr="00BB7210">
        <w:trPr>
          <w:trHeight w:val="983"/>
        </w:trPr>
        <w:tc>
          <w:tcPr>
            <w:tcW w:w="709" w:type="dxa"/>
          </w:tcPr>
          <w:p w14:paraId="78EBEF3B" w14:textId="77777777" w:rsidR="008E69D8" w:rsidRPr="00571015" w:rsidRDefault="008E69D8" w:rsidP="00E34BE2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3969" w:type="dxa"/>
          </w:tcPr>
          <w:p w14:paraId="0E459236" w14:textId="77777777" w:rsidR="008E69D8" w:rsidRPr="00571015" w:rsidRDefault="008E69D8" w:rsidP="00D74DF2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Оның жетекшілігімен  даярланған  республикалық, халықаралық, шетелдік  конкурстардың, көрмелердің, фестивальдердің, сыйлықтардың,  олимпиадалардың  лауреаттары, жүлдегерлері</w:t>
            </w:r>
          </w:p>
        </w:tc>
        <w:tc>
          <w:tcPr>
            <w:tcW w:w="5670" w:type="dxa"/>
          </w:tcPr>
          <w:p w14:paraId="1E06EB20" w14:textId="4AD77CD5" w:rsidR="00910308" w:rsidRPr="00571015" w:rsidRDefault="00910308" w:rsidP="00C076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Халықаралық деңгейде</w:t>
            </w:r>
            <w:r w:rsidR="00C076B6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 </w:t>
            </w: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  <w:p w14:paraId="0A76E55F" w14:textId="3F5DA86B" w:rsidR="00910308" w:rsidRPr="00571015" w:rsidRDefault="00910308" w:rsidP="00D74D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1.Жексембаев Қ.</w:t>
            </w:r>
            <w:r w:rsidR="00C076B6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 </w:t>
            </w: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</w:t>
            </w:r>
            <w:r w:rsidR="00C076B6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орын (20.03.20</w:t>
            </w:r>
            <w:r w:rsidR="00AF6D95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); </w:t>
            </w:r>
          </w:p>
          <w:p w14:paraId="0E4A3093" w14:textId="0992A678" w:rsidR="00910308" w:rsidRPr="00571015" w:rsidRDefault="00910308" w:rsidP="00D74D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Жексембаев Қ. </w:t>
            </w:r>
            <w:r w:rsidR="00C076B6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– </w:t>
            </w: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  <w:r w:rsidR="00C076B6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орын, (15.03.20</w:t>
            </w:r>
            <w:r w:rsidR="00AF6D95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); </w:t>
            </w:r>
          </w:p>
          <w:p w14:paraId="4F3640AE" w14:textId="187745DC" w:rsidR="00910308" w:rsidRPr="00571015" w:rsidRDefault="00910308" w:rsidP="00D74D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3.Мухаметбекова Д</w:t>
            </w:r>
            <w:r w:rsidR="00C076B6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– </w:t>
            </w: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  <w:r w:rsidR="00C076B6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орын ; (15.03.20</w:t>
            </w:r>
            <w:r w:rsidR="00AF6D95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); </w:t>
            </w:r>
          </w:p>
          <w:p w14:paraId="6F5C45C6" w14:textId="2AA0D9BA" w:rsidR="00910308" w:rsidRPr="00571015" w:rsidRDefault="00910308" w:rsidP="00D74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Pr="00571015">
              <w:rPr>
                <w:rFonts w:ascii="Times New Roman" w:hAnsi="Times New Roman" w:cs="Times New Roman"/>
                <w:sz w:val="28"/>
                <w:szCs w:val="28"/>
              </w:rPr>
              <w:t>.Манабаева У.</w:t>
            </w:r>
            <w:r w:rsidR="00C076B6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 </w:t>
            </w:r>
            <w:r w:rsidRPr="00571015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r w:rsidR="00C076B6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571015">
              <w:rPr>
                <w:rFonts w:ascii="Times New Roman" w:hAnsi="Times New Roman" w:cs="Times New Roman"/>
                <w:sz w:val="28"/>
                <w:szCs w:val="28"/>
              </w:rPr>
              <w:t>орын, (15.03.20</w:t>
            </w:r>
            <w:r w:rsidR="00AF6D95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  <w:r w:rsidRPr="0057101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; </w:t>
            </w:r>
          </w:p>
          <w:p w14:paraId="41EDB2B8" w14:textId="1B3C4D76" w:rsidR="00910308" w:rsidRPr="00571015" w:rsidRDefault="00910308" w:rsidP="00D74D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571015">
              <w:rPr>
                <w:rFonts w:ascii="Times New Roman" w:hAnsi="Times New Roman" w:cs="Times New Roman"/>
                <w:sz w:val="28"/>
                <w:szCs w:val="28"/>
              </w:rPr>
              <w:t>.Манабаева У.</w:t>
            </w:r>
            <w:r w:rsidR="00C076B6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 </w:t>
            </w:r>
            <w:r w:rsidRPr="00571015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r w:rsidR="00C076B6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571015">
              <w:rPr>
                <w:rFonts w:ascii="Times New Roman" w:hAnsi="Times New Roman" w:cs="Times New Roman"/>
                <w:sz w:val="28"/>
                <w:szCs w:val="28"/>
              </w:rPr>
              <w:t>орын, (25.03.20</w:t>
            </w:r>
            <w:r w:rsidR="00AF6D95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  <w:r w:rsidRPr="00571015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14:paraId="0442A7C5" w14:textId="3397EBD2" w:rsidR="00910308" w:rsidRPr="00571015" w:rsidRDefault="00C076B6" w:rsidP="00C076B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r w:rsidR="00910308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еспубликалық деңгейде</w:t>
            </w: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 5</w:t>
            </w:r>
          </w:p>
          <w:p w14:paraId="668336C1" w14:textId="39C327DE" w:rsidR="00910308" w:rsidRPr="00571015" w:rsidRDefault="00610AAF" w:rsidP="00D74DF2">
            <w:pPr>
              <w:pStyle w:val="a9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5710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</w:t>
            </w:r>
            <w:r w:rsidR="00910308" w:rsidRPr="005710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.</w:t>
            </w:r>
            <w:r w:rsidR="00910308" w:rsidRPr="0057101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Мухаметбекова Д</w:t>
            </w:r>
            <w:r w:rsidR="00C076B6" w:rsidRPr="005710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.</w:t>
            </w:r>
            <w:r w:rsidR="00C076B6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 </w:t>
            </w:r>
            <w:r w:rsidR="00910308" w:rsidRPr="0057101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</w:t>
            </w:r>
            <w:r w:rsidR="00910308" w:rsidRPr="005710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ІІ</w:t>
            </w:r>
            <w:r w:rsidR="00C076B6" w:rsidRPr="005710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-</w:t>
            </w:r>
            <w:r w:rsidR="00910308" w:rsidRPr="0057101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орын </w:t>
            </w:r>
            <w:r w:rsidR="00910308" w:rsidRPr="005710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(28.11.20</w:t>
            </w:r>
            <w:r w:rsidR="00AF6D95" w:rsidRPr="005710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20</w:t>
            </w:r>
            <w:r w:rsidR="00910308" w:rsidRPr="005710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)</w:t>
            </w:r>
            <w:r w:rsidR="00C076B6" w:rsidRPr="005710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;</w:t>
            </w:r>
          </w:p>
          <w:p w14:paraId="52D86860" w14:textId="2004278F" w:rsidR="00910308" w:rsidRPr="00571015" w:rsidRDefault="00610AAF" w:rsidP="00D74DF2">
            <w:pPr>
              <w:pStyle w:val="a9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5710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2</w:t>
            </w:r>
            <w:r w:rsidR="00910308" w:rsidRPr="005710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.</w:t>
            </w:r>
            <w:r w:rsidR="00910308" w:rsidRPr="00571015">
              <w:rPr>
                <w:rStyle w:val="ab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  <w:t xml:space="preserve"> Сулейменов А.</w:t>
            </w:r>
            <w:r w:rsidR="00C076B6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 </w:t>
            </w:r>
            <w:r w:rsidR="00910308" w:rsidRPr="005710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III</w:t>
            </w:r>
            <w:r w:rsidR="00C076B6" w:rsidRPr="005710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-</w:t>
            </w:r>
            <w:r w:rsidR="00910308" w:rsidRPr="005710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орын (28.11.20</w:t>
            </w:r>
            <w:r w:rsidR="00AF6D95" w:rsidRPr="005710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20</w:t>
            </w:r>
            <w:r w:rsidR="00910308" w:rsidRPr="005710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)</w:t>
            </w:r>
            <w:r w:rsidR="00C076B6" w:rsidRPr="005710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;</w:t>
            </w:r>
          </w:p>
          <w:p w14:paraId="532908AF" w14:textId="5A6E4A07" w:rsidR="00910308" w:rsidRPr="00571015" w:rsidRDefault="00610AAF" w:rsidP="00D74DF2">
            <w:pPr>
              <w:pStyle w:val="a9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5710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3</w:t>
            </w:r>
            <w:r w:rsidR="00910308" w:rsidRPr="005710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.</w:t>
            </w:r>
            <w:r w:rsidR="00C076B6" w:rsidRPr="005710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="00910308" w:rsidRPr="005710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Қайратова Б.</w:t>
            </w:r>
            <w:r w:rsidR="00C076B6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 </w:t>
            </w:r>
            <w:r w:rsidR="00910308" w:rsidRPr="005710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ІІ</w:t>
            </w:r>
            <w:r w:rsidR="00C076B6" w:rsidRPr="005710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-</w:t>
            </w:r>
            <w:r w:rsidR="00910308" w:rsidRPr="005710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орын (28.11.20</w:t>
            </w:r>
            <w:r w:rsidR="00AF6D95" w:rsidRPr="005710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21</w:t>
            </w:r>
            <w:r w:rsidR="00910308" w:rsidRPr="005710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)</w:t>
            </w:r>
            <w:r w:rsidR="00C076B6" w:rsidRPr="005710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;</w:t>
            </w:r>
          </w:p>
          <w:p w14:paraId="683F0B4C" w14:textId="541AC768" w:rsidR="00910308" w:rsidRPr="00571015" w:rsidRDefault="00610AAF" w:rsidP="00D74DF2">
            <w:pPr>
              <w:pStyle w:val="a9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5710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4</w:t>
            </w:r>
            <w:r w:rsidR="00910308" w:rsidRPr="005710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.</w:t>
            </w:r>
            <w:r w:rsidR="00C076B6" w:rsidRPr="005710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="00910308" w:rsidRPr="005710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Русланова А.</w:t>
            </w:r>
            <w:r w:rsidR="00C076B6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 </w:t>
            </w:r>
            <w:r w:rsidR="00910308" w:rsidRPr="005710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ІІ</w:t>
            </w:r>
            <w:r w:rsidR="00C076B6" w:rsidRPr="005710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-</w:t>
            </w:r>
            <w:r w:rsidR="00910308" w:rsidRPr="005710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орын (28.11.20</w:t>
            </w:r>
            <w:r w:rsidR="00AF6D95" w:rsidRPr="005710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20</w:t>
            </w:r>
            <w:r w:rsidR="00910308" w:rsidRPr="005710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)</w:t>
            </w:r>
            <w:r w:rsidR="00C076B6" w:rsidRPr="005710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;</w:t>
            </w:r>
          </w:p>
          <w:p w14:paraId="55A147C3" w14:textId="2260CAF5" w:rsidR="008E69D8" w:rsidRPr="00571015" w:rsidRDefault="00610AAF" w:rsidP="00C076B6">
            <w:pPr>
              <w:pStyle w:val="a9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5710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5</w:t>
            </w:r>
            <w:r w:rsidR="00910308" w:rsidRPr="005710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.</w:t>
            </w:r>
            <w:r w:rsidR="00C076B6" w:rsidRPr="005710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="00910308" w:rsidRPr="005710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Мухамбетбекова Д. –</w:t>
            </w:r>
            <w:r w:rsidR="00C076B6" w:rsidRPr="005710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="00910308" w:rsidRPr="005710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ІІ</w:t>
            </w:r>
            <w:r w:rsidR="00C076B6" w:rsidRPr="005710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-</w:t>
            </w:r>
            <w:r w:rsidR="00910308" w:rsidRPr="005710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орын (2020)</w:t>
            </w:r>
            <w:r w:rsidR="00C076B6" w:rsidRPr="005710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;</w:t>
            </w:r>
          </w:p>
        </w:tc>
      </w:tr>
      <w:tr w:rsidR="00592E3F" w:rsidRPr="00571015" w14:paraId="0983B637" w14:textId="77777777" w:rsidTr="00BB7210">
        <w:tc>
          <w:tcPr>
            <w:tcW w:w="709" w:type="dxa"/>
          </w:tcPr>
          <w:p w14:paraId="7F635FA7" w14:textId="77777777" w:rsidR="00592E3F" w:rsidRPr="00571015" w:rsidRDefault="00592E3F" w:rsidP="00E34BE2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8E69D8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969" w:type="dxa"/>
          </w:tcPr>
          <w:p w14:paraId="22599077" w14:textId="77777777" w:rsidR="00592E3F" w:rsidRPr="00571015" w:rsidRDefault="00592E3F" w:rsidP="00D74DF2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Оның жетекшілігімен  даярланған   Дүниежүзілік универсиадалардың, Азия чемпионаттарының және</w:t>
            </w:r>
            <w:r w:rsidR="008E69D8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Азия ойындарының  чемпиондары, немесе </w:t>
            </w: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жүлдегерлері</w:t>
            </w:r>
          </w:p>
        </w:tc>
        <w:tc>
          <w:tcPr>
            <w:tcW w:w="5670" w:type="dxa"/>
          </w:tcPr>
          <w:p w14:paraId="6107F660" w14:textId="77777777" w:rsidR="00592E3F" w:rsidRPr="00571015" w:rsidRDefault="008E69D8" w:rsidP="00D74DF2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жоқ</w:t>
            </w:r>
          </w:p>
        </w:tc>
      </w:tr>
      <w:tr w:rsidR="00592E3F" w:rsidRPr="00571015" w14:paraId="4252AB1D" w14:textId="77777777" w:rsidTr="00BB7210">
        <w:tc>
          <w:tcPr>
            <w:tcW w:w="709" w:type="dxa"/>
          </w:tcPr>
          <w:p w14:paraId="1CF220B1" w14:textId="77777777" w:rsidR="00592E3F" w:rsidRPr="00571015" w:rsidRDefault="008E69D8" w:rsidP="00DB107F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3969" w:type="dxa"/>
          </w:tcPr>
          <w:p w14:paraId="0FDCEF6F" w14:textId="77777777" w:rsidR="00592E3F" w:rsidRPr="00571015" w:rsidRDefault="008E69D8" w:rsidP="00D74DF2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Қосымша ақпар</w:t>
            </w:r>
            <w:r w:rsidR="00234C3E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</w:p>
        </w:tc>
        <w:tc>
          <w:tcPr>
            <w:tcW w:w="5670" w:type="dxa"/>
          </w:tcPr>
          <w:p w14:paraId="2CC19927" w14:textId="6E0C1E44" w:rsidR="00553463" w:rsidRPr="00571015" w:rsidRDefault="00FB4FE6" w:rsidP="00D74DF2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="00553463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486-ғылыми және оқу-әдістемелік басылымдардың авторы,</w:t>
            </w:r>
            <w:r w:rsidR="00BB7210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553463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соның ішінде</w:t>
            </w: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553463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уәкілетті орган ұсынған басылымдарда</w:t>
            </w:r>
            <w:r w:rsidR="008E1667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 </w:t>
            </w:r>
            <w:r w:rsidR="00553463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45, </w:t>
            </w:r>
            <w:r w:rsidR="00BB7210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553463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Scopus деректер қорына енгізілген ғылыми журналдарда -</w:t>
            </w:r>
            <w:r w:rsidR="008E1667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553463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6, шетел</w:t>
            </w:r>
            <w:r w:rsidR="00BB7210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553463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журналдарында – 28,</w:t>
            </w: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553463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алыс, жақын шетел конференциялар</w:t>
            </w: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ын</w:t>
            </w:r>
            <w:r w:rsidR="00553463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 – 38, монографиялар</w:t>
            </w:r>
            <w:r w:rsidR="008E1667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 </w:t>
            </w:r>
            <w:r w:rsidR="00553463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10, оқулық</w:t>
            </w:r>
            <w:r w:rsidR="008E1667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 </w:t>
            </w:r>
            <w:r w:rsidR="00432850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="00553463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 оқу құралдары</w:t>
            </w:r>
            <w:r w:rsidR="008E1667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 </w:t>
            </w:r>
            <w:r w:rsidR="00432850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  <w:r w:rsidR="00553463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BB7210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553463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оқу-әдістемелік оқу құралы</w:t>
            </w:r>
            <w:r w:rsidR="008E1667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 </w:t>
            </w:r>
            <w:r w:rsidR="00553463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, ХҒТК</w:t>
            </w:r>
            <w:r w:rsidR="008E1667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жинақтарында </w:t>
            </w:r>
            <w:r w:rsidR="008E1667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– </w:t>
            </w:r>
            <w:r w:rsidR="00553463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203, РҒТК</w:t>
            </w: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жинақтарында</w:t>
            </w:r>
            <w:r w:rsidR="00553463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 115, РИНЦ басылымында</w:t>
            </w:r>
            <w:r w:rsidR="008E1667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 </w:t>
            </w:r>
            <w:r w:rsidR="00553463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18;</w:t>
            </w:r>
          </w:p>
          <w:p w14:paraId="70E0AD65" w14:textId="0282CFF9" w:rsidR="00553463" w:rsidRPr="00571015" w:rsidRDefault="00553463" w:rsidP="00FB4FE6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571015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Республикалық және халықаралық ғылыми ғылыми жобалар мен конкурстарға қатысқан студенттер саны:</w:t>
            </w:r>
          </w:p>
          <w:p w14:paraId="76690140" w14:textId="19916F1A" w:rsidR="00553463" w:rsidRPr="00571015" w:rsidRDefault="00553463" w:rsidP="00D74DF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 халықаралық деңгейде</w:t>
            </w:r>
            <w:r w:rsidR="008E1667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 </w:t>
            </w: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20;</w:t>
            </w:r>
          </w:p>
          <w:p w14:paraId="3561D8BB" w14:textId="6989C20C" w:rsidR="00553463" w:rsidRPr="00571015" w:rsidRDefault="00553463" w:rsidP="00D74DF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республикалық деңгейде</w:t>
            </w:r>
            <w:r w:rsidR="008E1667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 </w:t>
            </w: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35; </w:t>
            </w:r>
          </w:p>
          <w:p w14:paraId="05C447BE" w14:textId="2B68DD35" w:rsidR="00553463" w:rsidRPr="00571015" w:rsidRDefault="00553463" w:rsidP="00D74DF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ЖОО деңгейінде</w:t>
            </w:r>
            <w:r w:rsidR="008E1667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 </w:t>
            </w: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5;</w:t>
            </w:r>
          </w:p>
          <w:p w14:paraId="29DA3397" w14:textId="2BCE41DD" w:rsidR="003727CB" w:rsidRPr="00571015" w:rsidRDefault="00234C3E" w:rsidP="00FB4FE6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571015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Біліктілікті арттыру </w:t>
            </w:r>
            <w:r w:rsidR="00DC7B02" w:rsidRPr="00571015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 </w:t>
            </w:r>
            <w:r w:rsidRPr="00571015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курстары:</w:t>
            </w:r>
          </w:p>
          <w:p w14:paraId="32F9FF86" w14:textId="6D4580FD" w:rsidR="00234C3E" w:rsidRPr="00571015" w:rsidRDefault="003727CB" w:rsidP="00D74DF2">
            <w:pPr>
              <w:tabs>
                <w:tab w:val="left" w:pos="1245"/>
              </w:tabs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</w:pPr>
            <w:r w:rsidRPr="00571015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>1.</w:t>
            </w:r>
            <w:r w:rsidR="008E1667" w:rsidRPr="00571015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 xml:space="preserve"> </w:t>
            </w:r>
            <w:r w:rsidR="00234C3E" w:rsidRPr="00571015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>P</w:t>
            </w:r>
            <w:r w:rsidR="00F77E70" w:rsidRPr="00571015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 xml:space="preserve">enn Law. </w:t>
            </w:r>
            <w:r w:rsidR="00F77E70" w:rsidRPr="00571015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 xml:space="preserve">UNIVERSITY  of PENNSYLVANIA LAW SCHOOL.  </w:t>
            </w:r>
            <w:r w:rsidR="00234C3E" w:rsidRPr="00571015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An Introduction to American Law</w:t>
            </w:r>
            <w:r w:rsidR="00F77E70" w:rsidRPr="00571015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 xml:space="preserve">, COURSE </w:t>
            </w:r>
            <w:r w:rsidR="00F77E70" w:rsidRPr="00571015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lastRenderedPageBreak/>
              <w:t xml:space="preserve">CERTIFICATE , </w:t>
            </w:r>
            <w:r w:rsidR="00DC3FE6" w:rsidRPr="00571015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 xml:space="preserve"> Oct 24, 2021 (72 </w:t>
            </w:r>
            <w:r w:rsidR="00DC3FE6" w:rsidRPr="00571015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</w:rPr>
              <w:t>ч</w:t>
            </w:r>
            <w:r w:rsidR="00DC3FE6" w:rsidRPr="00571015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.)</w:t>
            </w:r>
          </w:p>
          <w:p w14:paraId="3BCC7F16" w14:textId="1E7251FD" w:rsidR="00CB68CC" w:rsidRPr="00571015" w:rsidRDefault="00DC3FE6" w:rsidP="00D74DF2">
            <w:pPr>
              <w:tabs>
                <w:tab w:val="left" w:pos="1245"/>
              </w:tabs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</w:pPr>
            <w:r w:rsidRPr="00571015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>2</w:t>
            </w:r>
            <w:r w:rsidR="008C24B8" w:rsidRPr="00571015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.</w:t>
            </w:r>
            <w:r w:rsidR="008E1667" w:rsidRPr="00571015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 xml:space="preserve"> </w:t>
            </w:r>
            <w:r w:rsidR="008C24B8" w:rsidRPr="00571015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 xml:space="preserve">Privacy in Europe. </w:t>
            </w:r>
            <w:r w:rsidR="008C24B8" w:rsidRPr="00571015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</w:rPr>
              <w:t>Онлайн</w:t>
            </w:r>
            <w:r w:rsidR="008C24B8" w:rsidRPr="00571015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 xml:space="preserve"> </w:t>
            </w:r>
            <w:r w:rsidR="008C24B8" w:rsidRPr="00571015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</w:rPr>
              <w:t>курс</w:t>
            </w:r>
            <w:r w:rsidR="008C24B8" w:rsidRPr="00571015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 xml:space="preserve"> </w:t>
            </w:r>
            <w:r w:rsidR="008C24B8" w:rsidRPr="00571015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</w:rPr>
              <w:t>на</w:t>
            </w:r>
            <w:r w:rsidR="008C24B8" w:rsidRPr="00571015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 xml:space="preserve"> </w:t>
            </w:r>
            <w:r w:rsidR="008C24B8" w:rsidRPr="00571015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</w:rPr>
              <w:t>площадке</w:t>
            </w:r>
            <w:r w:rsidR="008C24B8" w:rsidRPr="00571015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 xml:space="preserve"> COURSERA Nov</w:t>
            </w:r>
            <w:r w:rsidR="00596855" w:rsidRPr="00571015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 xml:space="preserve"> 9,</w:t>
            </w:r>
            <w:r w:rsidR="008C24B8" w:rsidRPr="00571015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 xml:space="preserve">2022, (72 </w:t>
            </w:r>
            <w:r w:rsidR="008C24B8" w:rsidRPr="00571015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</w:rPr>
              <w:t>ч</w:t>
            </w:r>
            <w:r w:rsidR="008C24B8" w:rsidRPr="00571015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.)</w:t>
            </w:r>
          </w:p>
          <w:p w14:paraId="2F344CCE" w14:textId="0AE22255" w:rsidR="00234C3E" w:rsidRPr="00571015" w:rsidRDefault="00CB68CC" w:rsidP="00D74DF2">
            <w:pPr>
              <w:tabs>
                <w:tab w:val="left" w:pos="1245"/>
              </w:tabs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</w:pP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</w:t>
            </w:r>
            <w:r w:rsidR="00DC7B02" w:rsidRPr="005710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C7B02" w:rsidRPr="00571015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</w:rPr>
              <w:t>Теория и практика организации учебного процесса в условиях ДОТ  с 20.08 - 29.08.2020 г., (72 ч.)</w:t>
            </w:r>
          </w:p>
          <w:p w14:paraId="04733E33" w14:textId="6B807EC4" w:rsidR="00F77E70" w:rsidRPr="00571015" w:rsidRDefault="00CB68CC" w:rsidP="00D74DF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7101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="00234C3E" w:rsidRPr="0057101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  <w:r w:rsidR="008E1667" w:rsidRPr="0057101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="00234C3E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Актуальные вопросы преподавания юридических дисциплин.</w:t>
            </w:r>
            <w:r w:rsidR="00234C3E" w:rsidRPr="0057101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="00234C3E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0315.02.2019</w:t>
            </w:r>
            <w:r w:rsidR="00610AAF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234C3E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г.</w:t>
            </w:r>
            <w:r w:rsidR="00DC7B02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234C3E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 w:rsidR="00234C3E" w:rsidRPr="0057101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Сертификат,  №09795)</w:t>
            </w:r>
          </w:p>
          <w:p w14:paraId="5425E951" w14:textId="3B8C06C3" w:rsidR="00234C3E" w:rsidRPr="00571015" w:rsidRDefault="00CB68CC" w:rsidP="00D74D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="003727CB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8E1667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234C3E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IT-компетенции современного преподавателя вуза. 04-15.02.201</w:t>
            </w:r>
            <w:r w:rsidR="00610AAF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234C3E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9г.</w:t>
            </w:r>
          </w:p>
          <w:p w14:paraId="4D74AA82" w14:textId="77777777" w:rsidR="00F77E70" w:rsidRPr="00571015" w:rsidRDefault="00234C3E" w:rsidP="00D74DF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 w:rsidRPr="0057101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Сертификат  № 09633)</w:t>
            </w:r>
          </w:p>
          <w:p w14:paraId="0FBE0E27" w14:textId="3E15F5B9" w:rsidR="00F77E70" w:rsidRPr="00571015" w:rsidRDefault="00CB68CC" w:rsidP="00D74D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="00F77E70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8E1667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F77E70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="00DC7B02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азақстан </w:t>
            </w:r>
            <w:r w:rsidR="00F77E70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r w:rsidR="00DC7B02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еспубликасы</w:t>
            </w:r>
            <w:r w:rsidR="00F77E70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процессуалды құқығының практикалық курсы (азаматтық, қылмыстық, әкімшілік) 22 мамыр- 03 маусым 2019 (Сертификат 2157-СПК)</w:t>
            </w:r>
          </w:p>
          <w:p w14:paraId="0931A83E" w14:textId="497BE77B" w:rsidR="00F77E70" w:rsidRPr="00571015" w:rsidRDefault="00CB68CC" w:rsidP="00D74D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 w:rsidR="00F77E70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8E1667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F77E70" w:rsidRPr="005710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CERTIFICATE </w:t>
            </w:r>
            <w:r w:rsidR="00F77E70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="00F77E70" w:rsidRPr="005710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="00F77E70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F77E70" w:rsidRPr="005710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MASTER CLASS COMPLETION… </w:t>
            </w:r>
            <w:r w:rsidR="00F77E70" w:rsidRPr="00571015">
              <w:rPr>
                <w:rFonts w:ascii="Times New Roman" w:hAnsi="Times New Roman" w:cs="Times New Roman"/>
                <w:sz w:val="28"/>
                <w:szCs w:val="28"/>
              </w:rPr>
              <w:t xml:space="preserve">04 </w:t>
            </w:r>
            <w:r w:rsidR="00F77E70" w:rsidRPr="005710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July</w:t>
            </w:r>
            <w:r w:rsidR="00F77E70" w:rsidRPr="00571015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 w:rsidR="00DE61E9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  <w:p w14:paraId="510FFD3B" w14:textId="17A98082" w:rsidR="00F77E70" w:rsidRPr="00571015" w:rsidRDefault="00CB68CC" w:rsidP="00D74DF2">
            <w:pPr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</w:pP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="00F77E70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DC7B02" w:rsidRPr="005710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C7B02" w:rsidRPr="00571015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</w:rPr>
              <w:t xml:space="preserve">Инситут Новых Образовательных Технологий КазНУ им. АльФараби. Онлайн курс «Конституционне право Республики Казавхстан» МООК КазНУ «Конституционное право РК» (18 января по 30 апреля 2019), (72 ч.) </w:t>
            </w:r>
            <w:r w:rsidR="007B2A42" w:rsidRPr="00571015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 xml:space="preserve"> </w:t>
            </w:r>
            <w:r w:rsidR="00F77E70" w:rsidRPr="00571015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</w:rPr>
              <w:t>(Серификат №569)</w:t>
            </w:r>
          </w:p>
          <w:p w14:paraId="6D72AECD" w14:textId="22C015ED" w:rsidR="00F77E70" w:rsidRPr="00571015" w:rsidRDefault="00CB68CC" w:rsidP="00D74DF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7101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9</w:t>
            </w:r>
            <w:r w:rsidR="00F77E70" w:rsidRPr="0057101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  <w:r w:rsidR="008E1667" w:rsidRPr="0057101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="00F77E70" w:rsidRPr="0057101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ЖОО оқытушысының ІТ - сауаттылығы (Сертификат № 01202), 2020 ж.</w:t>
            </w:r>
          </w:p>
          <w:p w14:paraId="63A8DDAA" w14:textId="509A45FD" w:rsidR="00F77E70" w:rsidRPr="00571015" w:rsidRDefault="00CB68CC" w:rsidP="00D74DF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7101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10</w:t>
            </w:r>
            <w:r w:rsidR="00F77E70" w:rsidRPr="0057101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  <w:r w:rsidR="008E1667" w:rsidRPr="0057101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="00F77E70" w:rsidRPr="0057101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«Теория и практика организации учебного процесса в услов. дистанционной образовательной технол</w:t>
            </w:r>
            <w:r w:rsidR="008E1667" w:rsidRPr="0057101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о</w:t>
            </w:r>
            <w:r w:rsidR="00F77E70" w:rsidRPr="0057101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гии». (Сертификат, №0404); 29.08.2020</w:t>
            </w:r>
            <w:r w:rsidR="00F77E70" w:rsidRPr="005710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77E70" w:rsidRPr="0057101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ж.</w:t>
            </w:r>
          </w:p>
          <w:p w14:paraId="604CB1E0" w14:textId="315F93AC" w:rsidR="00F77E70" w:rsidRPr="00571015" w:rsidRDefault="00F77E70" w:rsidP="00D74DF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7101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</w:t>
            </w:r>
            <w:r w:rsidR="00CB68CC" w:rsidRPr="0057101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</w:t>
            </w:r>
            <w:r w:rsidRPr="0057101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  <w:r w:rsidR="00DC7B02" w:rsidRPr="0057101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57101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Методология и организация научных </w:t>
            </w:r>
            <w:r w:rsidR="00DC7B02" w:rsidRPr="0057101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исследований и написания статей.</w:t>
            </w:r>
            <w:r w:rsidRPr="0057101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12 марта-20 апреля 2021 г. (Сертификат № 65)</w:t>
            </w:r>
          </w:p>
          <w:p w14:paraId="7950C686" w14:textId="316C3B17" w:rsidR="00234C3E" w:rsidRPr="00571015" w:rsidRDefault="00732DB1" w:rsidP="00D74DF2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CB68CC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3727CB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7D2602" w:rsidRPr="00571015">
              <w:rPr>
                <w:rFonts w:ascii="Times New Roman" w:hAnsi="Times New Roman" w:cs="Times New Roman"/>
                <w:sz w:val="28"/>
                <w:szCs w:val="28"/>
              </w:rPr>
              <w:t xml:space="preserve"> Универси</w:t>
            </w:r>
            <w:r w:rsidR="00DC7B02" w:rsidRPr="00571015">
              <w:rPr>
                <w:rFonts w:ascii="Times New Roman" w:hAnsi="Times New Roman" w:cs="Times New Roman"/>
                <w:sz w:val="28"/>
                <w:szCs w:val="28"/>
              </w:rPr>
              <w:t>тет 4.0. Цифровая трансформация</w:t>
            </w:r>
            <w:r w:rsidR="007D2602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М</w:t>
            </w:r>
            <w:r w:rsidR="007D2602" w:rsidRPr="00571015">
              <w:rPr>
                <w:rFonts w:ascii="Times New Roman" w:hAnsi="Times New Roman" w:cs="Times New Roman"/>
                <w:sz w:val="28"/>
                <w:szCs w:val="28"/>
              </w:rPr>
              <w:t>еждународн</w:t>
            </w:r>
            <w:r w:rsidR="007D2602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ая </w:t>
            </w:r>
            <w:r w:rsidR="007D2602" w:rsidRPr="00571015">
              <w:rPr>
                <w:rFonts w:ascii="Times New Roman" w:hAnsi="Times New Roman" w:cs="Times New Roman"/>
                <w:sz w:val="28"/>
                <w:szCs w:val="28"/>
              </w:rPr>
              <w:t>онлайн-стажировк</w:t>
            </w:r>
            <w:r w:rsidR="007D2602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а, </w:t>
            </w:r>
            <w:r w:rsidR="007D2602" w:rsidRPr="00571015">
              <w:rPr>
                <w:rFonts w:ascii="Times New Roman" w:hAnsi="Times New Roman" w:cs="Times New Roman"/>
                <w:sz w:val="28"/>
                <w:szCs w:val="28"/>
              </w:rPr>
              <w:t xml:space="preserve"> 7 </w:t>
            </w:r>
            <w:r w:rsidR="00DC3FE6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7D2602" w:rsidRPr="00571015">
              <w:rPr>
                <w:rFonts w:ascii="Times New Roman" w:hAnsi="Times New Roman" w:cs="Times New Roman"/>
                <w:sz w:val="28"/>
                <w:szCs w:val="28"/>
              </w:rPr>
              <w:t xml:space="preserve"> 23 апреля 2021 г.</w:t>
            </w:r>
          </w:p>
          <w:p w14:paraId="23F38347" w14:textId="7B646D95" w:rsidR="00B24CF2" w:rsidRPr="00571015" w:rsidRDefault="000F5E7C" w:rsidP="00D74DF2">
            <w:pPr>
              <w:tabs>
                <w:tab w:val="left" w:pos="1245"/>
              </w:tabs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</w:pP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CB68CC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="00610AAF" w:rsidRPr="00571015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  <w:r w:rsidR="00103DB8" w:rsidRPr="00571015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DC7B02" w:rsidRPr="00571015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</w:rPr>
              <w:t>Образовательная среда без буллинга: международные подходы к предотвращению издевательств». Международная онлайн-стажировка, 20.02. - 01.03. 2023 года, 2023 , (72 ч.)</w:t>
            </w:r>
          </w:p>
          <w:p w14:paraId="1EFC0809" w14:textId="1E4B0E1B" w:rsidR="00DC3FE6" w:rsidRPr="00571015" w:rsidRDefault="00DC3FE6" w:rsidP="00D74DF2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015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>14.</w:t>
            </w:r>
            <w:r w:rsidRPr="00571015">
              <w:rPr>
                <w:rFonts w:ascii="Times New Roman" w:hAnsi="Times New Roman" w:cs="Times New Roman"/>
                <w:sz w:val="28"/>
                <w:szCs w:val="28"/>
              </w:rPr>
              <w:t xml:space="preserve"> Антикоррупционная культура современного преподавателя вуза, Г.Усть-Каменогорск, ВКУ имени Сарсена Аманжолова. 18.01 - 16.03.201</w:t>
            </w:r>
            <w:r w:rsidR="006F24DC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Pr="00571015">
              <w:rPr>
                <w:rFonts w:ascii="Times New Roman" w:hAnsi="Times New Roman" w:cs="Times New Roman"/>
                <w:sz w:val="28"/>
                <w:szCs w:val="28"/>
              </w:rPr>
              <w:t xml:space="preserve"> г., (72 ч.)</w:t>
            </w:r>
          </w:p>
          <w:p w14:paraId="2E1063E5" w14:textId="5562BEA2" w:rsidR="00571015" w:rsidRPr="00571015" w:rsidRDefault="006A0623" w:rsidP="00D74DF2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15</w:t>
            </w:r>
            <w:r w:rsidR="00F23961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С.Аманжолов атындағы ШҚУ, Университеттегі гранттық жобалық іс-шараларды жүзеге асыруды  ғылыми-әдістемелік оқыту курсы, 72 сағ.,</w:t>
            </w:r>
            <w:r w:rsidR="00F23961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  қазан- 08 желтоқсан 2023 ж. (тіркеу номері 06298)</w:t>
            </w:r>
          </w:p>
          <w:p w14:paraId="01802297" w14:textId="7DDC2F41" w:rsidR="008C24B8" w:rsidRPr="00571015" w:rsidRDefault="00691055" w:rsidP="00FB4FE6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571015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Диплом, грамота, алғыс хаттар</w:t>
            </w:r>
          </w:p>
          <w:p w14:paraId="7E10EA7C" w14:textId="0513709B" w:rsidR="00803CFF" w:rsidRPr="00571015" w:rsidRDefault="00691055" w:rsidP="00D74DF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="00803CFF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Республикасы Ғылым және жоғары білім министрлігі</w:t>
            </w:r>
            <w:r w:rsidR="00FB4FE6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7B2A42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2022 ЖЫЛҒЫ «ЖОҒАРЫ ОҚУ ОРНЫНЫҢ  ҮЗДІК ОҚЫТУШЫСЫ</w:t>
            </w:r>
            <w:r w:rsidR="00803CFF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атағының  иегері</w:t>
            </w:r>
            <w:r w:rsidR="00610AAF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</w:t>
            </w:r>
            <w:r w:rsidR="00610AAF" w:rsidRPr="0057101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</w:t>
            </w:r>
            <w:r w:rsidR="008C24B8" w:rsidRPr="0057101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УӘЛІК</w:t>
            </w:r>
            <w:r w:rsidR="00610AAF" w:rsidRPr="0057101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, </w:t>
            </w:r>
            <w:r w:rsidR="008C24B8" w:rsidRPr="0057101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2022 ж.</w:t>
            </w:r>
            <w:r w:rsidR="00610AAF" w:rsidRPr="0057101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)</w:t>
            </w:r>
            <w:r w:rsidR="00FB4FE6" w:rsidRPr="0057101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;</w:t>
            </w:r>
          </w:p>
          <w:p w14:paraId="6A008A22" w14:textId="7AB4CC6D" w:rsidR="00803CFF" w:rsidRPr="00571015" w:rsidRDefault="00803CFF" w:rsidP="00D74DF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57101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  <w:r w:rsidR="005D5C04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7B2A42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«ҚАЗАҚСТАН РЕСПУБЛИКАСЫНЫҢ  ҒЫЛЫМЫН ДАМЫТУҒА СІҢІРГЕН ЕҢБЕГІ ҮШІН</w:t>
            </w:r>
            <w:r w:rsidR="005D5C04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 </w:t>
            </w:r>
            <w:r w:rsidR="007709A5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="005D5C04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өсбелгісі , 2022 жыл</w:t>
            </w:r>
            <w:r w:rsidR="007709A5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(</w:t>
            </w:r>
            <w:r w:rsidR="007709A5" w:rsidRPr="0057101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№00058)</w:t>
            </w:r>
            <w:r w:rsidR="00FB4FE6" w:rsidRPr="0057101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;</w:t>
            </w:r>
          </w:p>
          <w:p w14:paraId="31C03A8E" w14:textId="08354470" w:rsidR="00691055" w:rsidRPr="00571015" w:rsidRDefault="005D5C04" w:rsidP="00D74D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</w:t>
            </w:r>
            <w:r w:rsidR="008E1667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691055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«Жылдың үздік оқытушысы» Диплом, </w:t>
            </w:r>
            <w:r w:rsidR="00A34CB5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2018, </w:t>
            </w:r>
            <w:r w:rsidR="00691055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  <w:r w:rsidR="00691055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ж.</w:t>
            </w: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691055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ШҚУ ректордың қолымен расталған диплом</w:t>
            </w:r>
            <w:r w:rsidR="00FB4FE6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14:paraId="3F267353" w14:textId="715DBBF6" w:rsidR="008C24B8" w:rsidRPr="00571015" w:rsidRDefault="008C24B8" w:rsidP="00D74DF2">
            <w:pPr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</w:pP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="00691055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1015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>Жоғары білім берудің дамуына қосқан үлесі үшін және студенттерге білім мен тәрбие берудегі жетістіктері үшін берілген ШҚО әкімінің ГРАМОТАСЫ, 2022 ж</w:t>
            </w:r>
            <w:r w:rsidR="00FB4FE6" w:rsidRPr="00571015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>.</w:t>
            </w:r>
          </w:p>
          <w:p w14:paraId="36932B42" w14:textId="3400CB4C" w:rsidR="00691055" w:rsidRPr="00571015" w:rsidRDefault="00DC7B02" w:rsidP="00D74D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015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>5.</w:t>
            </w: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691055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</w:t>
            </w:r>
            <w:r w:rsidR="008E1667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="00691055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стан Республикасы Білім және Ғылым Министрлігінің </w:t>
            </w: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691055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ҚҰРМЕТ ГРАМОТАСЫ, 201</w:t>
            </w:r>
            <w:r w:rsidR="00610AAF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="00691055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ж. Министрдің қолымен расталған құрмет грамота</w:t>
            </w:r>
            <w:r w:rsidR="00FB4FE6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14:paraId="46EF5C5E" w14:textId="1D83F110" w:rsidR="00691055" w:rsidRPr="00571015" w:rsidRDefault="00DC7B02" w:rsidP="00D74DF2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="00691055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952781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ҚР Тәуелсіздігіне орай ұйымдастырылған сот-медиациялық ойынды ұйымдастырғаны  үшін алғыс хат , </w:t>
            </w:r>
            <w:r w:rsidR="00691055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</w:t>
            </w:r>
            <w:r w:rsidR="00610AAF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="00952781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0F5E7C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Өскемен қ., әкімінің орынбас</w:t>
            </w:r>
            <w:r w:rsidR="008C24B8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="000F5E7C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рының қолымен расталған алғыс хат</w:t>
            </w:r>
            <w:r w:rsidR="00FB4FE6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14:paraId="67B7505F" w14:textId="2FCA759C" w:rsidR="000F5E7C" w:rsidRPr="00571015" w:rsidRDefault="00DC7B02" w:rsidP="00D74DF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7101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7</w:t>
            </w:r>
            <w:r w:rsidR="00952781" w:rsidRPr="0057101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  <w:r w:rsidR="008E1667" w:rsidRPr="0057101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="000F5E7C" w:rsidRPr="0057101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«Ғылым мен шығармашылық» айы аясында студенттерді олимпиада мен ғылыми байқауларға нәтижелі дайындағаны үшін </w:t>
            </w:r>
            <w:r w:rsidR="00952781" w:rsidRPr="0057101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алғыс хат</w:t>
            </w:r>
            <w:r w:rsidR="000F5E7C" w:rsidRPr="0057101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, 2021 ж.</w:t>
            </w:r>
          </w:p>
          <w:p w14:paraId="7E933EA0" w14:textId="69C3AD1B" w:rsidR="000F5E7C" w:rsidRPr="00571015" w:rsidRDefault="00DC7B02" w:rsidP="00D74DF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7101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8</w:t>
            </w:r>
            <w:r w:rsidR="000F5E7C" w:rsidRPr="0057101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  <w:r w:rsidR="008E1667" w:rsidRPr="0057101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="000F5E7C" w:rsidRPr="0057101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«Жас ғалым» атты ХІІ Респуб. оқушылар мен студенттер ғылыми жұмыстар сайысында студенті жетістікке қол жеткізіп, жүлдегер атанғаны үшін  (Диплом, 2019)</w:t>
            </w:r>
            <w:r w:rsidR="00FB4FE6" w:rsidRPr="0057101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;</w:t>
            </w:r>
          </w:p>
          <w:p w14:paraId="71D67276" w14:textId="12D4CACA" w:rsidR="000F5E7C" w:rsidRPr="00571015" w:rsidRDefault="00DC7B02" w:rsidP="00D74DF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7101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9</w:t>
            </w:r>
            <w:r w:rsidR="003727CB" w:rsidRPr="0057101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  <w:r w:rsidR="008E1667" w:rsidRPr="0057101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="000F5E7C" w:rsidRPr="0057101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«Менің көзқарасым» аты қашықтықтан өткізілген Республикалық эссе сайысында оқушысы жетістікке қол жеткізіп, жүлдегер атанғаны үшін  (Диплом, 2018)</w:t>
            </w:r>
            <w:r w:rsidR="00FB4FE6" w:rsidRPr="0057101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;</w:t>
            </w:r>
          </w:p>
          <w:p w14:paraId="4AF2201D" w14:textId="08746308" w:rsidR="000F5E7C" w:rsidRPr="00571015" w:rsidRDefault="00DC7B02" w:rsidP="00D74DF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="00732DB1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8E1667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F5E7C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«Ғылым әлемі»</w:t>
            </w:r>
            <w:r w:rsidR="000F5E7C" w:rsidRPr="0057101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қашықтықтан өткізілген ІІІ  Республикалық оқушылардың зерттеу </w:t>
            </w:r>
            <w:r w:rsidR="000F5E7C" w:rsidRPr="0057101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 xml:space="preserve">жұмысында оқушысы жетістікке қол жеткізіп, жүлдегер атанғаны үшін </w:t>
            </w:r>
            <w:r w:rsidR="00952781" w:rsidRPr="0057101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="000F5E7C" w:rsidRPr="0057101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(Диплом, 2018)</w:t>
            </w:r>
            <w:r w:rsidR="00FB4FE6" w:rsidRPr="0057101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;</w:t>
            </w:r>
          </w:p>
          <w:p w14:paraId="45C6CD21" w14:textId="7407CD7F" w:rsidR="000F5E7C" w:rsidRPr="00571015" w:rsidRDefault="00DC7B02" w:rsidP="00D74DF2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</w:pPr>
            <w:r w:rsidRPr="0057101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11</w:t>
            </w:r>
            <w:r w:rsidR="000F5E7C" w:rsidRPr="0057101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  <w:r w:rsidR="008E1667" w:rsidRPr="0057101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="000F5E7C" w:rsidRPr="0057101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Участник проекта «Международное книжное издание», «Лучшие молодые ученые -2021» среди научно-образовательных учреждений Содружества Независимых Государств, организованном Обьедиением юридических лиц в форме ассоциации « Общенациональное движение «Бобек» (Сертификат  № 012), 2021 г. </w:t>
            </w:r>
            <w:r w:rsidR="000F5E7C" w:rsidRPr="00571015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  <w:t>(руководитель проекта)</w:t>
            </w:r>
            <w:r w:rsidR="00FB4FE6" w:rsidRPr="00571015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  <w:t>;</w:t>
            </w:r>
          </w:p>
          <w:p w14:paraId="76B84799" w14:textId="6A6365B0" w:rsidR="00732DB1" w:rsidRPr="00571015" w:rsidRDefault="00DC7B02" w:rsidP="00D74DF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7101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12</w:t>
            </w:r>
            <w:r w:rsidR="000F5E7C" w:rsidRPr="0057101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 « Ғылым мен шығармашылық» айы аясында студенттерді олимпиада мен ғылыми байқауларға нәтижелі дайындағаны үшін (Алғыс хат, 2021)</w:t>
            </w:r>
            <w:r w:rsidR="00FB4FE6" w:rsidRPr="0057101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;</w:t>
            </w:r>
          </w:p>
          <w:p w14:paraId="169FA5E8" w14:textId="02410827" w:rsidR="00B86BB2" w:rsidRPr="00571015" w:rsidRDefault="003A25E4" w:rsidP="00D74D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DC7B02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="00B86BB2" w:rsidRPr="00571015">
              <w:rPr>
                <w:rFonts w:ascii="Times New Roman" w:hAnsi="Times New Roman" w:cs="Times New Roman"/>
                <w:sz w:val="28"/>
                <w:szCs w:val="28"/>
              </w:rPr>
              <w:t>«Формирование антикоррупц. культуры в Республике Казахстан»</w:t>
            </w:r>
            <w:r w:rsidR="00B86BB2" w:rsidRPr="005710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атты оқыту тренингіне </w:t>
            </w:r>
            <w:r w:rsidR="00B86BB2" w:rsidRPr="005710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6BB2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қатысқаны үшін , </w:t>
            </w:r>
            <w:r w:rsidR="00B86BB2" w:rsidRPr="00571015">
              <w:rPr>
                <w:rFonts w:ascii="Times New Roman" w:hAnsi="Times New Roman" w:cs="Times New Roman"/>
                <w:sz w:val="28"/>
                <w:szCs w:val="28"/>
              </w:rPr>
              <w:t>31 м</w:t>
            </w:r>
            <w:r w:rsidR="00B86BB2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амыр </w:t>
            </w:r>
            <w:r w:rsidR="00A74B77" w:rsidRPr="005710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6BB2" w:rsidRPr="0057101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10AAF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  <w:r w:rsidR="00B86BB2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B86BB2" w:rsidRPr="00571015">
              <w:rPr>
                <w:rFonts w:ascii="Times New Roman" w:hAnsi="Times New Roman" w:cs="Times New Roman"/>
                <w:sz w:val="28"/>
                <w:szCs w:val="28"/>
              </w:rPr>
              <w:t xml:space="preserve"> Сертификат</w:t>
            </w:r>
            <w:r w:rsidR="00FB4FE6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  <w:r w:rsidR="00B86BB2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6F130E55" w14:textId="2FBEBC6B" w:rsidR="007B2A42" w:rsidRPr="00571015" w:rsidRDefault="00B86BB2" w:rsidP="00D74D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DC7B02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8E1667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3A25E4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«Саналы ұрпақ» жобасы аясында жастар арасында сыбайлас жемқорлыққа қарсы </w:t>
            </w:r>
          </w:p>
          <w:p w14:paraId="05AC695C" w14:textId="13E27346" w:rsidR="00AF6D95" w:rsidRPr="00571015" w:rsidRDefault="003A25E4" w:rsidP="00D74D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мәдениетті қалыптастыруға елеулі үлес қосқаны үшін грамота , 2021. ҚР Сыбайлас жемқорлыққа қарсы іс-қимыл Агенттігінің ШҚО бойынша департаменті</w:t>
            </w:r>
            <w:r w:rsidR="00DC7B02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басшы</w:t>
            </w:r>
            <w:r w:rsidR="003727CB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сының қолымен расталған грамота</w:t>
            </w:r>
            <w:r w:rsidR="00FB4FE6" w:rsidRPr="005710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</w:tc>
      </w:tr>
    </w:tbl>
    <w:p w14:paraId="73635E8D" w14:textId="77777777" w:rsidR="00432850" w:rsidRPr="00571015" w:rsidRDefault="00432850" w:rsidP="006A062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6BD82D0" w14:textId="77777777" w:rsidR="006A0623" w:rsidRPr="00571015" w:rsidRDefault="006A0623" w:rsidP="006A062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71015">
        <w:rPr>
          <w:rFonts w:ascii="Times New Roman" w:hAnsi="Times New Roman" w:cs="Times New Roman"/>
          <w:b/>
          <w:sz w:val="28"/>
          <w:szCs w:val="28"/>
          <w:lang w:val="kk-KZ"/>
        </w:rPr>
        <w:t xml:space="preserve">Ғылым және ғылыми жобаларды </w:t>
      </w:r>
    </w:p>
    <w:p w14:paraId="3F504326" w14:textId="4489CDD5" w:rsidR="006A0623" w:rsidRPr="00571015" w:rsidRDefault="006A0623" w:rsidP="006A062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71015">
        <w:rPr>
          <w:rFonts w:ascii="Times New Roman" w:hAnsi="Times New Roman" w:cs="Times New Roman"/>
          <w:b/>
          <w:sz w:val="28"/>
          <w:szCs w:val="28"/>
          <w:lang w:val="kk-KZ"/>
        </w:rPr>
        <w:t>коммерци</w:t>
      </w:r>
      <w:r w:rsidR="009B78E6" w:rsidRPr="00571015">
        <w:rPr>
          <w:rFonts w:ascii="Times New Roman" w:hAnsi="Times New Roman" w:cs="Times New Roman"/>
          <w:b/>
          <w:sz w:val="28"/>
          <w:szCs w:val="28"/>
          <w:lang w:val="kk-KZ"/>
        </w:rPr>
        <w:t>яландыру бөлімінің</w:t>
      </w:r>
    </w:p>
    <w:p w14:paraId="052CDDA1" w14:textId="2E3ABD36" w:rsidR="006A0623" w:rsidRPr="00571015" w:rsidRDefault="006A0623" w:rsidP="006A062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7101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жетекшісі                                                                             </w:t>
      </w:r>
      <w:r w:rsidR="0057101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</w:t>
      </w:r>
      <w:r w:rsidRPr="00571015">
        <w:rPr>
          <w:rFonts w:ascii="Times New Roman" w:hAnsi="Times New Roman" w:cs="Times New Roman"/>
          <w:b/>
          <w:sz w:val="28"/>
          <w:szCs w:val="28"/>
          <w:lang w:val="kk-KZ"/>
        </w:rPr>
        <w:t>Шарапиева Г.Д.</w:t>
      </w:r>
    </w:p>
    <w:p w14:paraId="7F139ABF" w14:textId="77777777" w:rsidR="006A0623" w:rsidRPr="00571015" w:rsidRDefault="006A0623" w:rsidP="006A0623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14:paraId="4C315CC2" w14:textId="3AF26F53" w:rsidR="006A0623" w:rsidRPr="00571015" w:rsidRDefault="006A0623" w:rsidP="006A0623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571015">
        <w:rPr>
          <w:rFonts w:ascii="Times New Roman" w:hAnsi="Times New Roman" w:cs="Times New Roman"/>
          <w:i/>
          <w:sz w:val="28"/>
          <w:szCs w:val="28"/>
          <w:lang w:val="kk-KZ"/>
        </w:rPr>
        <w:t>Г.Д. Шарапиеваның  қолын растаймын:</w:t>
      </w:r>
    </w:p>
    <w:p w14:paraId="23E64D2F" w14:textId="77777777" w:rsidR="00FB4FE6" w:rsidRPr="00571015" w:rsidRDefault="00FB4FE6" w:rsidP="00EF1EB3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243864B0" w14:textId="0A158278" w:rsidR="002D787F" w:rsidRPr="00571015" w:rsidRDefault="002D787F" w:rsidP="00EF1EB3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57101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«С.Аман</w:t>
      </w:r>
      <w:r w:rsidR="00732DB1" w:rsidRPr="0057101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ж</w:t>
      </w:r>
      <w:r w:rsidR="009B78E6" w:rsidRPr="0057101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олов атындағы ШҚУ»</w:t>
      </w:r>
    </w:p>
    <w:p w14:paraId="617D8584" w14:textId="33A58FDB" w:rsidR="00F23961" w:rsidRPr="00571015" w:rsidRDefault="009B78E6" w:rsidP="007B2A42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57101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КЕАҚ</w:t>
      </w:r>
      <w:r w:rsidR="002D787F" w:rsidRPr="0057101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</w:t>
      </w:r>
      <w:r w:rsidR="00F23961" w:rsidRPr="0057101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ғ</w:t>
      </w:r>
      <w:r w:rsidR="00981CB5" w:rsidRPr="0057101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ылыми хатшы</w:t>
      </w:r>
      <w:r w:rsidR="002D787F" w:rsidRPr="0057101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сы </w:t>
      </w:r>
      <w:r w:rsidR="00EF1EB3" w:rsidRPr="0057101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                                 </w:t>
      </w:r>
      <w:r w:rsidR="002D787F" w:rsidRPr="0057101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</w:t>
      </w:r>
      <w:r w:rsidR="00F23961" w:rsidRPr="0057101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</w:t>
      </w:r>
      <w:r w:rsidR="008E1667" w:rsidRPr="0057101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</w:t>
      </w:r>
      <w:r w:rsidR="0057101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bookmarkStart w:id="0" w:name="_GoBack"/>
      <w:bookmarkEnd w:id="0"/>
      <w:r w:rsidR="00EF1EB3" w:rsidRPr="0057101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Есқалиев А.С.</w:t>
      </w:r>
    </w:p>
    <w:p w14:paraId="552BC2F0" w14:textId="77777777" w:rsidR="00FB4FE6" w:rsidRPr="00571015" w:rsidRDefault="00FB4FE6" w:rsidP="00732DB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</w:p>
    <w:p w14:paraId="67119F4B" w14:textId="5A995094" w:rsidR="00732DB1" w:rsidRPr="00571015" w:rsidRDefault="00D74DF2" w:rsidP="00732DB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5710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2</w:t>
      </w:r>
      <w:r w:rsidR="00A34CB5" w:rsidRPr="005710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2</w:t>
      </w:r>
      <w:r w:rsidR="00BB7210" w:rsidRPr="005710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 қараша </w:t>
      </w:r>
      <w:r w:rsidR="00EF1EB3" w:rsidRPr="0057101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202</w:t>
      </w:r>
      <w:r w:rsidR="00AF6D95" w:rsidRPr="0057101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</w:t>
      </w:r>
      <w:r w:rsidR="006A0623" w:rsidRPr="0057101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</w:t>
      </w:r>
      <w:r w:rsidR="00EF1EB3" w:rsidRPr="0057101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sectPr w:rsidR="00732DB1" w:rsidRPr="005710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0DE3F5" w14:textId="77777777" w:rsidR="002D20DF" w:rsidRDefault="002D20DF" w:rsidP="00835D9D">
      <w:pPr>
        <w:spacing w:after="0" w:line="240" w:lineRule="auto"/>
      </w:pPr>
      <w:r>
        <w:separator/>
      </w:r>
    </w:p>
  </w:endnote>
  <w:endnote w:type="continuationSeparator" w:id="0">
    <w:p w14:paraId="651C7692" w14:textId="77777777" w:rsidR="002D20DF" w:rsidRDefault="002D20DF" w:rsidP="00835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7D11DB" w14:textId="77777777" w:rsidR="002D20DF" w:rsidRDefault="002D20DF" w:rsidP="00835D9D">
      <w:pPr>
        <w:spacing w:after="0" w:line="240" w:lineRule="auto"/>
      </w:pPr>
      <w:r>
        <w:separator/>
      </w:r>
    </w:p>
  </w:footnote>
  <w:footnote w:type="continuationSeparator" w:id="0">
    <w:p w14:paraId="42DA7DFA" w14:textId="77777777" w:rsidR="002D20DF" w:rsidRDefault="002D20DF" w:rsidP="00835D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E213A"/>
    <w:multiLevelType w:val="hybridMultilevel"/>
    <w:tmpl w:val="6E60F8F2"/>
    <w:lvl w:ilvl="0" w:tplc="45F427F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145B00"/>
    <w:multiLevelType w:val="hybridMultilevel"/>
    <w:tmpl w:val="CCE02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F26CE5"/>
    <w:multiLevelType w:val="multilevel"/>
    <w:tmpl w:val="B7C22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B7E"/>
    <w:rsid w:val="00003262"/>
    <w:rsid w:val="0002610A"/>
    <w:rsid w:val="00092AB2"/>
    <w:rsid w:val="000C7555"/>
    <w:rsid w:val="000E1486"/>
    <w:rsid w:val="000F5E7C"/>
    <w:rsid w:val="00103DB8"/>
    <w:rsid w:val="0011036E"/>
    <w:rsid w:val="00122C7A"/>
    <w:rsid w:val="00125B5A"/>
    <w:rsid w:val="00176075"/>
    <w:rsid w:val="00183150"/>
    <w:rsid w:val="00193EC7"/>
    <w:rsid w:val="001969C9"/>
    <w:rsid w:val="001A3273"/>
    <w:rsid w:val="001F7957"/>
    <w:rsid w:val="00205E99"/>
    <w:rsid w:val="00234C3E"/>
    <w:rsid w:val="0024564B"/>
    <w:rsid w:val="00266931"/>
    <w:rsid w:val="002D20DF"/>
    <w:rsid w:val="002D4ECD"/>
    <w:rsid w:val="002D787F"/>
    <w:rsid w:val="002F2ECD"/>
    <w:rsid w:val="00311A81"/>
    <w:rsid w:val="00315F8A"/>
    <w:rsid w:val="00335B9B"/>
    <w:rsid w:val="0036383F"/>
    <w:rsid w:val="00366089"/>
    <w:rsid w:val="003727CB"/>
    <w:rsid w:val="00393E93"/>
    <w:rsid w:val="003A2165"/>
    <w:rsid w:val="003A25E4"/>
    <w:rsid w:val="003B4A39"/>
    <w:rsid w:val="003C70B1"/>
    <w:rsid w:val="003C7A63"/>
    <w:rsid w:val="003E02CD"/>
    <w:rsid w:val="00404786"/>
    <w:rsid w:val="00432850"/>
    <w:rsid w:val="00452D03"/>
    <w:rsid w:val="004640ED"/>
    <w:rsid w:val="004C1AFA"/>
    <w:rsid w:val="004F18FE"/>
    <w:rsid w:val="00516B04"/>
    <w:rsid w:val="005262ED"/>
    <w:rsid w:val="00553463"/>
    <w:rsid w:val="00571015"/>
    <w:rsid w:val="00592E3F"/>
    <w:rsid w:val="00596855"/>
    <w:rsid w:val="005A5EEC"/>
    <w:rsid w:val="005C5D63"/>
    <w:rsid w:val="005D5C04"/>
    <w:rsid w:val="00610AAF"/>
    <w:rsid w:val="00656E85"/>
    <w:rsid w:val="006642AF"/>
    <w:rsid w:val="00681927"/>
    <w:rsid w:val="00691055"/>
    <w:rsid w:val="0069330C"/>
    <w:rsid w:val="006A0623"/>
    <w:rsid w:val="006A4F55"/>
    <w:rsid w:val="006D044D"/>
    <w:rsid w:val="006D10B3"/>
    <w:rsid w:val="006F24DC"/>
    <w:rsid w:val="0071649A"/>
    <w:rsid w:val="007203C1"/>
    <w:rsid w:val="00732DB1"/>
    <w:rsid w:val="007538E3"/>
    <w:rsid w:val="00766D87"/>
    <w:rsid w:val="007709A5"/>
    <w:rsid w:val="00780E63"/>
    <w:rsid w:val="007811F5"/>
    <w:rsid w:val="007B2A42"/>
    <w:rsid w:val="007D2602"/>
    <w:rsid w:val="007F629F"/>
    <w:rsid w:val="00803CFF"/>
    <w:rsid w:val="00812268"/>
    <w:rsid w:val="00835D9D"/>
    <w:rsid w:val="0087016D"/>
    <w:rsid w:val="00871C52"/>
    <w:rsid w:val="00884297"/>
    <w:rsid w:val="008C24B8"/>
    <w:rsid w:val="008C6D03"/>
    <w:rsid w:val="008E1667"/>
    <w:rsid w:val="008E69D8"/>
    <w:rsid w:val="00910308"/>
    <w:rsid w:val="009264F6"/>
    <w:rsid w:val="00952781"/>
    <w:rsid w:val="009571A4"/>
    <w:rsid w:val="00964796"/>
    <w:rsid w:val="00981CB5"/>
    <w:rsid w:val="009A145C"/>
    <w:rsid w:val="009A3160"/>
    <w:rsid w:val="009B6B7E"/>
    <w:rsid w:val="009B78E6"/>
    <w:rsid w:val="00A109B1"/>
    <w:rsid w:val="00A34CB5"/>
    <w:rsid w:val="00A61D74"/>
    <w:rsid w:val="00A74B77"/>
    <w:rsid w:val="00A774A7"/>
    <w:rsid w:val="00A932FE"/>
    <w:rsid w:val="00A955B2"/>
    <w:rsid w:val="00AB6B86"/>
    <w:rsid w:val="00AF6D95"/>
    <w:rsid w:val="00B137FF"/>
    <w:rsid w:val="00B24CF2"/>
    <w:rsid w:val="00B473A4"/>
    <w:rsid w:val="00B86BB2"/>
    <w:rsid w:val="00BA36BF"/>
    <w:rsid w:val="00BA36E8"/>
    <w:rsid w:val="00BB0DD5"/>
    <w:rsid w:val="00BB7210"/>
    <w:rsid w:val="00BD6CAF"/>
    <w:rsid w:val="00BE356A"/>
    <w:rsid w:val="00BF10B4"/>
    <w:rsid w:val="00C076B6"/>
    <w:rsid w:val="00C24E0A"/>
    <w:rsid w:val="00C56157"/>
    <w:rsid w:val="00C902DB"/>
    <w:rsid w:val="00C90873"/>
    <w:rsid w:val="00CB68CC"/>
    <w:rsid w:val="00CC669A"/>
    <w:rsid w:val="00CF5C45"/>
    <w:rsid w:val="00D511E2"/>
    <w:rsid w:val="00D74DF2"/>
    <w:rsid w:val="00D809DC"/>
    <w:rsid w:val="00D9007F"/>
    <w:rsid w:val="00DB107F"/>
    <w:rsid w:val="00DC3FE6"/>
    <w:rsid w:val="00DC4A3C"/>
    <w:rsid w:val="00DC7B02"/>
    <w:rsid w:val="00DE61E9"/>
    <w:rsid w:val="00E020E6"/>
    <w:rsid w:val="00E11722"/>
    <w:rsid w:val="00E1301D"/>
    <w:rsid w:val="00E34BE2"/>
    <w:rsid w:val="00E86673"/>
    <w:rsid w:val="00EA0614"/>
    <w:rsid w:val="00EB0CA5"/>
    <w:rsid w:val="00EF1EB3"/>
    <w:rsid w:val="00EF6DD3"/>
    <w:rsid w:val="00F22B42"/>
    <w:rsid w:val="00F23961"/>
    <w:rsid w:val="00F27DE0"/>
    <w:rsid w:val="00F77E70"/>
    <w:rsid w:val="00F97779"/>
    <w:rsid w:val="00FA67E3"/>
    <w:rsid w:val="00FB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5D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35D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35D9D"/>
  </w:style>
  <w:style w:type="paragraph" w:styleId="a6">
    <w:name w:val="footer"/>
    <w:basedOn w:val="a"/>
    <w:link w:val="a7"/>
    <w:uiPriority w:val="99"/>
    <w:unhideWhenUsed/>
    <w:rsid w:val="00835D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35D9D"/>
  </w:style>
  <w:style w:type="paragraph" w:styleId="a8">
    <w:name w:val="Normal (Web)"/>
    <w:basedOn w:val="a"/>
    <w:uiPriority w:val="99"/>
    <w:semiHidden/>
    <w:unhideWhenUsed/>
    <w:rsid w:val="00193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193EC7"/>
    <w:pPr>
      <w:spacing w:after="0" w:line="240" w:lineRule="auto"/>
    </w:pPr>
  </w:style>
  <w:style w:type="character" w:styleId="ab">
    <w:name w:val="Strong"/>
    <w:basedOn w:val="a0"/>
    <w:uiPriority w:val="22"/>
    <w:qFormat/>
    <w:rsid w:val="00193EC7"/>
    <w:rPr>
      <w:b/>
      <w:bCs/>
    </w:rPr>
  </w:style>
  <w:style w:type="paragraph" w:styleId="ac">
    <w:name w:val="List Paragraph"/>
    <w:basedOn w:val="a"/>
    <w:uiPriority w:val="34"/>
    <w:qFormat/>
    <w:rsid w:val="008E69D8"/>
    <w:pPr>
      <w:ind w:left="720"/>
      <w:contextualSpacing/>
    </w:pPr>
  </w:style>
  <w:style w:type="character" w:customStyle="1" w:styleId="aa">
    <w:name w:val="Без интервала Знак"/>
    <w:link w:val="a9"/>
    <w:uiPriority w:val="1"/>
    <w:locked/>
    <w:rsid w:val="00910308"/>
  </w:style>
  <w:style w:type="paragraph" w:styleId="ad">
    <w:name w:val="Balloon Text"/>
    <w:basedOn w:val="a"/>
    <w:link w:val="ae"/>
    <w:uiPriority w:val="99"/>
    <w:semiHidden/>
    <w:unhideWhenUsed/>
    <w:rsid w:val="007B2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B2A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5D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35D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35D9D"/>
  </w:style>
  <w:style w:type="paragraph" w:styleId="a6">
    <w:name w:val="footer"/>
    <w:basedOn w:val="a"/>
    <w:link w:val="a7"/>
    <w:uiPriority w:val="99"/>
    <w:unhideWhenUsed/>
    <w:rsid w:val="00835D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35D9D"/>
  </w:style>
  <w:style w:type="paragraph" w:styleId="a8">
    <w:name w:val="Normal (Web)"/>
    <w:basedOn w:val="a"/>
    <w:uiPriority w:val="99"/>
    <w:semiHidden/>
    <w:unhideWhenUsed/>
    <w:rsid w:val="00193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193EC7"/>
    <w:pPr>
      <w:spacing w:after="0" w:line="240" w:lineRule="auto"/>
    </w:pPr>
  </w:style>
  <w:style w:type="character" w:styleId="ab">
    <w:name w:val="Strong"/>
    <w:basedOn w:val="a0"/>
    <w:uiPriority w:val="22"/>
    <w:qFormat/>
    <w:rsid w:val="00193EC7"/>
    <w:rPr>
      <w:b/>
      <w:bCs/>
    </w:rPr>
  </w:style>
  <w:style w:type="paragraph" w:styleId="ac">
    <w:name w:val="List Paragraph"/>
    <w:basedOn w:val="a"/>
    <w:uiPriority w:val="34"/>
    <w:qFormat/>
    <w:rsid w:val="008E69D8"/>
    <w:pPr>
      <w:ind w:left="720"/>
      <w:contextualSpacing/>
    </w:pPr>
  </w:style>
  <w:style w:type="character" w:customStyle="1" w:styleId="aa">
    <w:name w:val="Без интервала Знак"/>
    <w:link w:val="a9"/>
    <w:uiPriority w:val="1"/>
    <w:locked/>
    <w:rsid w:val="00910308"/>
  </w:style>
  <w:style w:type="paragraph" w:styleId="ad">
    <w:name w:val="Balloon Text"/>
    <w:basedOn w:val="a"/>
    <w:link w:val="ae"/>
    <w:uiPriority w:val="99"/>
    <w:semiHidden/>
    <w:unhideWhenUsed/>
    <w:rsid w:val="007B2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B2A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5</Pages>
  <Words>1165</Words>
  <Characters>6646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Пользователь Windows</cp:lastModifiedBy>
  <cp:revision>47</cp:revision>
  <cp:lastPrinted>2024-11-21T21:53:00Z</cp:lastPrinted>
  <dcterms:created xsi:type="dcterms:W3CDTF">2024-01-28T19:23:00Z</dcterms:created>
  <dcterms:modified xsi:type="dcterms:W3CDTF">2024-11-21T21:54:00Z</dcterms:modified>
</cp:coreProperties>
</file>