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26" w:rsidRPr="00645D26" w:rsidRDefault="00645D26" w:rsidP="00645D26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45D2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645D2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ЖЫЛҒА АРНАЛҒАН УНИВЕРСИТЕТТІҢ  ПРОФЕССОРЛЫҚ-ОҚЫТУШЫ ҚҰРАМЫ</w:t>
      </w:r>
      <w:r w:rsidR="00DA50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МЕН ҚЫЗМЕТКЕРЛЕРДІҢ </w:t>
      </w:r>
      <w:r w:rsidRPr="00645D2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БІЛІКТІЛІКТЕРІН АРТТЫРУ КУРСТАРЫ  ТУРАЛЫ ЕСЕБІ  (</w:t>
      </w:r>
      <w:r w:rsidRPr="00645D26">
        <w:rPr>
          <w:rFonts w:ascii="Times New Roman" w:eastAsia="Calibri" w:hAnsi="Times New Roman" w:cs="Times New Roman"/>
          <w:b/>
          <w:lang w:val="kk-KZ"/>
        </w:rPr>
        <w:t>ҚР және ШЕТ ЕЛ ЖОҒАРЫ ОҚУ ОРЫНДАРЫ</w:t>
      </w:r>
      <w:r w:rsidRPr="00645D26">
        <w:rPr>
          <w:rFonts w:ascii="Times New Roman" w:eastAsia="Calibri" w:hAnsi="Times New Roman" w:cs="Times New Roman"/>
          <w:b/>
          <w:sz w:val="24"/>
          <w:szCs w:val="24"/>
          <w:lang w:val="kk-KZ"/>
        </w:rPr>
        <w:t>)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260"/>
        <w:gridCol w:w="2977"/>
        <w:gridCol w:w="1559"/>
        <w:gridCol w:w="2552"/>
      </w:tblGrid>
      <w:tr w:rsidR="00BF66E8" w:rsidRPr="00BF66E8" w:rsidTr="00A373BE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BF66E8" w:rsidRDefault="0071221C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  <w:p w:rsidR="0071221C" w:rsidRPr="00BF66E8" w:rsidRDefault="0071221C" w:rsidP="006649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21C" w:rsidRPr="00BF66E8" w:rsidRDefault="00532B4B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BF66E8" w:rsidRDefault="00532B4B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BF66E8" w:rsidRDefault="0071221C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Место прохождения повышения</w:t>
            </w:r>
          </w:p>
          <w:p w:rsidR="0071221C" w:rsidRPr="00BF66E8" w:rsidRDefault="0071221C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21C" w:rsidRPr="00BF66E8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Участие в программах</w:t>
            </w:r>
          </w:p>
          <w:p w:rsidR="00192705" w:rsidRPr="00BF66E8" w:rsidRDefault="0071221C" w:rsidP="0026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705" w:rsidRPr="00BF66E8" w:rsidRDefault="00192705" w:rsidP="006C0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71221C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21C" w:rsidRPr="00BF66E8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Сроки     </w:t>
            </w:r>
          </w:p>
          <w:p w:rsidR="0071221C" w:rsidRPr="00BF66E8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прохождения</w:t>
            </w:r>
          </w:p>
          <w:p w:rsidR="0071221C" w:rsidRPr="00BF66E8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6E8" w:rsidRPr="00BF66E8" w:rsidTr="000F1449">
        <w:trPr>
          <w:trHeight w:val="15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1C" w:rsidRPr="00BF66E8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Факультет экономики и управление    </w:t>
            </w:r>
          </w:p>
          <w:p w:rsidR="0071221C" w:rsidRPr="00BF66E8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Кафедра  экономики и управление                                                                         </w:t>
            </w:r>
          </w:p>
        </w:tc>
      </w:tr>
      <w:tr w:rsidR="00BF66E8" w:rsidRPr="00BF66E8" w:rsidTr="00E13381">
        <w:trPr>
          <w:trHeight w:val="8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1C" w:rsidRPr="00BF66E8" w:rsidRDefault="0071221C" w:rsidP="007122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21C" w:rsidRPr="00BF66E8" w:rsidRDefault="0071221C" w:rsidP="00712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Жакибаева Л.Б.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21C" w:rsidRPr="00BF66E8" w:rsidRDefault="0071221C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1C" w:rsidRPr="00BF66E8" w:rsidRDefault="0071221C" w:rsidP="00725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="00725FA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5FA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="00725FA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725FA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НАО «</w:t>
            </w:r>
            <w:proofErr w:type="spellStart"/>
            <w:r w:rsidR="00725FA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="00725FA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21C" w:rsidRPr="00BF66E8" w:rsidRDefault="0071221C" w:rsidP="00B1148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</w:t>
            </w:r>
            <w:r w:rsidR="00265FFF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2C1377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21C" w:rsidRPr="00BF66E8" w:rsidRDefault="00725FA1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</w:t>
            </w:r>
          </w:p>
          <w:p w:rsidR="006C0686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 12 февраля </w:t>
            </w:r>
          </w:p>
          <w:p w:rsidR="00725FA1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  <w:p w:rsidR="0071221C" w:rsidRPr="00BF66E8" w:rsidRDefault="0071221C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66E8" w:rsidRPr="00BF66E8" w:rsidTr="00E13381">
        <w:trPr>
          <w:trHeight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Еркикызы Зарина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B1148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</w:t>
            </w:r>
            <w:r w:rsidR="00265FFF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2C1377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</w:t>
            </w:r>
          </w:p>
          <w:p w:rsidR="00725FA1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 12 февраля</w:t>
            </w:r>
            <w:r w:rsidR="002C1377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2021 г. </w:t>
            </w:r>
          </w:p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66E8" w:rsidRPr="00BF66E8" w:rsidTr="00A373BE">
        <w:trPr>
          <w:trHeight w:val="9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Нұрмұхамбетова Қ.Қ.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ст.преподаваиель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FFF" w:rsidRPr="00BF66E8" w:rsidRDefault="00725FA1" w:rsidP="008C025B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</w:t>
            </w:r>
            <w:r w:rsidR="00265FFF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2C1377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 </w:t>
            </w:r>
          </w:p>
          <w:p w:rsidR="006C0686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 12 февраля </w:t>
            </w:r>
          </w:p>
          <w:p w:rsidR="00725FA1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66E8" w:rsidRPr="00BF66E8" w:rsidTr="00A373BE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Абилмажина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686" w:rsidRPr="00BF66E8" w:rsidRDefault="00725FA1" w:rsidP="00265FFF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2C1377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686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по </w:t>
            </w:r>
            <w:r w:rsidR="002C1377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 февраля </w:t>
            </w:r>
          </w:p>
          <w:p w:rsidR="00725FA1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66E8" w:rsidRPr="00BF66E8" w:rsidTr="00A373BE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48" w:rsidRPr="00BF66E8" w:rsidRDefault="00157848" w:rsidP="0015784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848" w:rsidRPr="00BF66E8" w:rsidRDefault="00157848" w:rsidP="00157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Ордабаева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48" w:rsidRPr="00BF66E8" w:rsidRDefault="00157848" w:rsidP="00157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и.о. зав. кафедрой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48" w:rsidRPr="00BF66E8" w:rsidRDefault="00FB081C" w:rsidP="00FB0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 образование: Лидерство – топ менеджмент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48" w:rsidRPr="00BF66E8" w:rsidRDefault="00157848" w:rsidP="00157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848" w:rsidRPr="00BF66E8" w:rsidRDefault="00157848" w:rsidP="00157848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FB081C" w:rsidP="00157848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22.02 – 04.03.</w:t>
            </w:r>
          </w:p>
          <w:p w:rsidR="00157848" w:rsidRPr="00BF66E8" w:rsidRDefault="00FB081C" w:rsidP="00157848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г.</w:t>
            </w:r>
          </w:p>
        </w:tc>
      </w:tr>
      <w:tr w:rsidR="00BF66E8" w:rsidRPr="00BF66E8" w:rsidTr="00A373BE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Кисамбина Г.Т.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C0686">
            <w:pPr>
              <w:spacing w:after="0" w:line="240" w:lineRule="auto"/>
              <w:ind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</w:p>
          <w:p w:rsidR="006D2EE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785625">
        <w:trPr>
          <w:trHeight w:val="7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157848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Кафедра Гражданского права и гражданского процесса </w:t>
            </w:r>
          </w:p>
        </w:tc>
      </w:tr>
      <w:tr w:rsidR="00BF66E8" w:rsidRPr="00BF66E8" w:rsidTr="00393CC2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CB7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Садыканова Ж.</w:t>
            </w:r>
            <w:r w:rsidR="00CB761E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</w:p>
          <w:p w:rsidR="00785625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3A7F23">
        <w:trPr>
          <w:trHeight w:val="437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Факультет педагогики, психологии и культуры</w:t>
            </w:r>
          </w:p>
          <w:p w:rsidR="00725FA1" w:rsidRPr="00BF66E8" w:rsidRDefault="00725FA1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Кафедра педагогического образования и менеджмента </w:t>
            </w:r>
          </w:p>
        </w:tc>
      </w:tr>
      <w:tr w:rsidR="00BF66E8" w:rsidRPr="00BF66E8" w:rsidTr="00A373BE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Килыбаева Г.К.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="00A50E9C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0E9C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дар,   </w:t>
            </w:r>
            <w:proofErr w:type="gram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6C0686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 </w:t>
            </w:r>
          </w:p>
          <w:p w:rsidR="00725FA1" w:rsidRPr="00BF66E8" w:rsidRDefault="00725FA1" w:rsidP="00725FA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 12 февраля </w:t>
            </w:r>
            <w:r w:rsidR="006C0686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66E8" w:rsidRPr="00BF66E8" w:rsidTr="00A373BE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Козыбаева А.К.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B1148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</w:t>
            </w:r>
            <w:r w:rsidR="00265FFF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D65F02" w:rsidP="00D65F0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25 января</w:t>
            </w:r>
          </w:p>
          <w:p w:rsidR="00D65F02" w:rsidRPr="00BF66E8" w:rsidRDefault="00D65F02" w:rsidP="00D65F0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по 12 февраля </w:t>
            </w:r>
            <w:r w:rsidR="006C0686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  <w:p w:rsidR="00D65F02" w:rsidRPr="00BF66E8" w:rsidRDefault="00D65F02" w:rsidP="00D6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66E8" w:rsidRPr="00BF66E8" w:rsidTr="00A373BE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Токтарбекова К.Т.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265FFF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25 января</w:t>
            </w:r>
            <w:r w:rsidR="00296A21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по 12 февраля </w:t>
            </w:r>
            <w:r w:rsidR="006C0686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  <w:p w:rsidR="00D65F02" w:rsidRPr="00BF66E8" w:rsidRDefault="00D65F02" w:rsidP="00D6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66E8" w:rsidRPr="00BF66E8" w:rsidTr="00A373BE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CA" w:rsidRPr="00BF66E8" w:rsidRDefault="000333CA" w:rsidP="000333C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CA" w:rsidRPr="00BF66E8" w:rsidRDefault="000333CA" w:rsidP="00033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Ауренова М.Д.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CA" w:rsidRPr="00BF66E8" w:rsidRDefault="00785625" w:rsidP="00033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0333CA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доцент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CA" w:rsidRPr="00BF66E8" w:rsidRDefault="000333CA" w:rsidP="00033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CA" w:rsidRPr="00BF66E8" w:rsidRDefault="000333CA" w:rsidP="00296A2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CA" w:rsidRPr="00BF66E8" w:rsidRDefault="000333CA" w:rsidP="0003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="000333CA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18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28 мая </w:t>
            </w:r>
          </w:p>
          <w:p w:rsidR="000333CA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A373BE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Кусманова К.А.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профессор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 18 по 28 мая</w:t>
            </w:r>
          </w:p>
          <w:p w:rsidR="00785625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2021 г.</w:t>
            </w:r>
          </w:p>
        </w:tc>
      </w:tr>
      <w:tr w:rsidR="00BF66E8" w:rsidRPr="00BF66E8" w:rsidTr="00A373BE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1E" w:rsidRPr="00BF66E8" w:rsidRDefault="00CB761E" w:rsidP="00CB761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1E" w:rsidRPr="00BF66E8" w:rsidRDefault="00CB761E" w:rsidP="00CB7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Толеуханова А.Д.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61E" w:rsidRPr="00BF66E8" w:rsidRDefault="00CB761E" w:rsidP="00CB7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1E" w:rsidRPr="00BF66E8" w:rsidRDefault="00CB761E" w:rsidP="00CB7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1E" w:rsidRPr="00BF66E8" w:rsidRDefault="00CB761E" w:rsidP="00CB761E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1E" w:rsidRPr="00BF66E8" w:rsidRDefault="00CB761E" w:rsidP="00CB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1E" w:rsidRPr="00BF66E8" w:rsidRDefault="00CB761E" w:rsidP="00CB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</w:p>
          <w:p w:rsidR="00CB761E" w:rsidRPr="00BF66E8" w:rsidRDefault="00CB761E" w:rsidP="00CB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664985">
        <w:trPr>
          <w:trHeight w:val="9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9077D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Кафедра психологии и коррекционной педагогики </w:t>
            </w:r>
            <w:r w:rsidR="009077D2"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F66E8" w:rsidRPr="00BF66E8" w:rsidTr="00645D26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Кукина Ю.Е.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B1148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в условиях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296A21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</w:t>
            </w:r>
            <w:r w:rsidR="002C1377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 12 февраля</w:t>
            </w:r>
            <w:r w:rsidR="006C0686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  <w:p w:rsidR="00D65F02" w:rsidRPr="00BF66E8" w:rsidRDefault="009077D2" w:rsidP="00D6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адам</w:t>
            </w:r>
          </w:p>
        </w:tc>
      </w:tr>
      <w:tr w:rsidR="00BF66E8" w:rsidRPr="00BF66E8" w:rsidTr="00664985">
        <w:trPr>
          <w:trHeight w:val="142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6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Факультет естественных наук и технологий</w:t>
            </w:r>
          </w:p>
          <w:p w:rsidR="00725FA1" w:rsidRPr="00BF66E8" w:rsidRDefault="00D65F02" w:rsidP="0076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Кафедра математики</w:t>
            </w:r>
            <w:r w:rsidR="009077D2"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F66E8" w:rsidRPr="00BF66E8" w:rsidTr="00A373BE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3214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Жапарова М.С.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725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 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725FA1" w:rsidP="00FC3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,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76372C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FA1" w:rsidRPr="00BF66E8" w:rsidRDefault="00725FA1" w:rsidP="0072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725FA1" w:rsidP="00296A2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25 января</w:t>
            </w:r>
          </w:p>
          <w:p w:rsidR="00725FA1" w:rsidRPr="00BF66E8" w:rsidRDefault="00725FA1" w:rsidP="00296A2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по 12 февраля</w:t>
            </w:r>
            <w:r w:rsidR="006C0686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</w:tc>
      </w:tr>
      <w:tr w:rsidR="00BF66E8" w:rsidRPr="00BF66E8" w:rsidTr="009077D2">
        <w:trPr>
          <w:trHeight w:val="10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3214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Малгаждаров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D65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2" w:rsidRPr="00BF66E8" w:rsidRDefault="00D65F02" w:rsidP="00FC3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,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FC3B0C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02" w:rsidRPr="00BF66E8" w:rsidRDefault="00D65F02" w:rsidP="00D6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D65F02" w:rsidP="0076372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 </w:t>
            </w:r>
          </w:p>
          <w:p w:rsidR="00D65F02" w:rsidRPr="00BF66E8" w:rsidRDefault="00D65F02" w:rsidP="0076372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12 февраля</w:t>
            </w:r>
            <w:r w:rsidR="006C0686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2021 г. </w:t>
            </w:r>
          </w:p>
        </w:tc>
      </w:tr>
      <w:tr w:rsidR="00BF66E8" w:rsidRPr="00BF66E8" w:rsidTr="00F36B9D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Аменова Ф.С.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доцент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</w:p>
          <w:p w:rsidR="00785625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A373BE">
        <w:trPr>
          <w:trHeight w:val="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Малгаждаров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доцент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 18 по 28 мая</w:t>
            </w:r>
          </w:p>
          <w:p w:rsidR="006D2EE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2021 г.</w:t>
            </w:r>
          </w:p>
        </w:tc>
      </w:tr>
      <w:tr w:rsidR="00BF66E8" w:rsidRPr="00BF66E8" w:rsidTr="00664985">
        <w:trPr>
          <w:trHeight w:val="142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73" w:rsidRPr="00BF66E8" w:rsidRDefault="001E6873" w:rsidP="0007227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Кафедра компьютерного моделирования и информационных технологии</w:t>
            </w:r>
          </w:p>
        </w:tc>
      </w:tr>
      <w:tr w:rsidR="00BF66E8" w:rsidRPr="00BF66E8" w:rsidTr="00A373B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73" w:rsidRPr="00BF66E8" w:rsidRDefault="001E6873" w:rsidP="001E68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873" w:rsidRPr="00BF66E8" w:rsidRDefault="001E6873" w:rsidP="001E6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Жеңсқанқызы Қымбат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873" w:rsidRPr="00BF66E8" w:rsidRDefault="001E6873" w:rsidP="001E6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73" w:rsidRPr="00BF66E8" w:rsidRDefault="001E6873" w:rsidP="00FC3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,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5A4" w:rsidRPr="00BF66E8" w:rsidRDefault="001E6873" w:rsidP="009C35A4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873" w:rsidRPr="00BF66E8" w:rsidRDefault="001E6873" w:rsidP="001E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1E6873" w:rsidP="0076372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 </w:t>
            </w:r>
          </w:p>
          <w:p w:rsidR="001E6873" w:rsidRPr="00BF66E8" w:rsidRDefault="001E6873" w:rsidP="0076372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12 февраля</w:t>
            </w:r>
            <w:r w:rsidR="006C0686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2021 г. </w:t>
            </w:r>
          </w:p>
        </w:tc>
      </w:tr>
      <w:tr w:rsidR="00BF66E8" w:rsidRPr="00BF66E8" w:rsidTr="00A373BE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2D" w:rsidRPr="00BF66E8" w:rsidRDefault="0049612D" w:rsidP="001E68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2D" w:rsidRPr="00BF66E8" w:rsidRDefault="000D00AB" w:rsidP="001E6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Кабдрахманова З.Г.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2D" w:rsidRPr="00BF66E8" w:rsidRDefault="00A83A16" w:rsidP="001E6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ст.преподаваиель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2D" w:rsidRPr="00BF66E8" w:rsidRDefault="00B80786" w:rsidP="00FC3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2D" w:rsidRPr="00BF66E8" w:rsidRDefault="0049612D" w:rsidP="009C35A4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Цифровое компетенции </w:t>
            </w:r>
            <w:r w:rsidR="00A373BE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2D" w:rsidRPr="00BF66E8" w:rsidRDefault="000D00AB" w:rsidP="001E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2D" w:rsidRPr="00BF66E8" w:rsidRDefault="00B80786" w:rsidP="0076372C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15.07.2021 г.</w:t>
            </w:r>
          </w:p>
        </w:tc>
      </w:tr>
      <w:tr w:rsidR="00BF66E8" w:rsidRPr="00BF66E8" w:rsidTr="009077D2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Жантасова Ж.З.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ассоцированный профессор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Цифровое компетенции         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15.07.2021 г.</w:t>
            </w:r>
          </w:p>
        </w:tc>
      </w:tr>
      <w:tr w:rsidR="00BF66E8" w:rsidRPr="00BF66E8" w:rsidTr="00A373B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Тлебалдинова А.С.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Цифровое компетенции         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15.07.2021 г.</w:t>
            </w:r>
          </w:p>
        </w:tc>
      </w:tr>
      <w:tr w:rsidR="00BF66E8" w:rsidRPr="00BF66E8" w:rsidTr="009077D2">
        <w:trPr>
          <w:trHeight w:val="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Джаксылыкова А.К.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преподаваиель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Цифровое компетенции         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15.07.2021 г.</w:t>
            </w:r>
          </w:p>
        </w:tc>
      </w:tr>
      <w:tr w:rsidR="00BF66E8" w:rsidRPr="00BF66E8" w:rsidTr="00A373B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Адиканова Салтанат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Цифровое компетенции         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15.07.2021 г.</w:t>
            </w:r>
          </w:p>
        </w:tc>
      </w:tr>
      <w:tr w:rsidR="00BF66E8" w:rsidRPr="00BF66E8" w:rsidTr="00A373B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Жунусова Г.Т.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ст.преподаваитель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Цифровое компетенции         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15.07.2021 г.</w:t>
            </w:r>
          </w:p>
        </w:tc>
      </w:tr>
      <w:tr w:rsidR="00BF66E8" w:rsidRPr="00BF66E8" w:rsidTr="00A373B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Кайдарова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Цифровое компетенции         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15.07.2021 г.</w:t>
            </w:r>
          </w:p>
        </w:tc>
      </w:tr>
      <w:tr w:rsidR="00BF66E8" w:rsidRPr="00BF66E8" w:rsidTr="00A373BE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Сарбасова 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Цифровое компетенции          в учебном процессе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86" w:rsidRPr="00BF66E8" w:rsidRDefault="00B80786" w:rsidP="00B8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786" w:rsidRPr="00BF66E8" w:rsidRDefault="00B80786" w:rsidP="00B8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15.07.2021 г.</w:t>
            </w:r>
          </w:p>
        </w:tc>
      </w:tr>
      <w:tr w:rsidR="00BF66E8" w:rsidRPr="00BF66E8" w:rsidTr="00265FFF">
        <w:trPr>
          <w:trHeight w:val="7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3D" w:rsidRPr="00BF66E8" w:rsidRDefault="004D383D" w:rsidP="001E6873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Кафедра биологии </w:t>
            </w:r>
          </w:p>
        </w:tc>
      </w:tr>
      <w:tr w:rsidR="00BF66E8" w:rsidRPr="00BF66E8" w:rsidTr="00A373BE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3D" w:rsidRPr="00BF66E8" w:rsidRDefault="004D383D" w:rsidP="001E68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83D" w:rsidRPr="00BF66E8" w:rsidRDefault="004D383D" w:rsidP="004D38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Алипина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83D" w:rsidRPr="00BF66E8" w:rsidRDefault="004D383D" w:rsidP="001E6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3D" w:rsidRPr="00BF66E8" w:rsidRDefault="004D383D" w:rsidP="001E6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83D" w:rsidRPr="00BF66E8" w:rsidRDefault="004D383D" w:rsidP="004D383D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83D" w:rsidRPr="00BF66E8" w:rsidRDefault="004D383D" w:rsidP="001E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0147BE" w:rsidP="0029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16.02 – 01.03.</w:t>
            </w:r>
          </w:p>
          <w:p w:rsidR="004D383D" w:rsidRPr="00BF66E8" w:rsidRDefault="000147BE" w:rsidP="0029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г.</w:t>
            </w:r>
          </w:p>
        </w:tc>
      </w:tr>
      <w:tr w:rsidR="00BF66E8" w:rsidRPr="00BF66E8" w:rsidTr="00A373BE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Сапронова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 18 по 28 мая</w:t>
            </w:r>
          </w:p>
          <w:p w:rsidR="006D2EE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2021 г.</w:t>
            </w:r>
          </w:p>
        </w:tc>
      </w:tr>
      <w:tr w:rsidR="00BF66E8" w:rsidRPr="00BF66E8" w:rsidTr="00AF358A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Садыканова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</w:p>
          <w:p w:rsidR="006D2EE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A373BE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Сулейменова Н.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48A" w:rsidRPr="00BF66E8" w:rsidRDefault="00CE2D39" w:rsidP="00296A2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</w:p>
          <w:p w:rsidR="00CE2D39" w:rsidRPr="00BF66E8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F36B9D">
        <w:trPr>
          <w:trHeight w:val="10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Сутула М.Ю.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FFF" w:rsidRPr="00BF66E8" w:rsidRDefault="00CE2D39" w:rsidP="00296A2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</w:p>
          <w:p w:rsidR="00CE2D39" w:rsidRPr="00BF66E8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A373BE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664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Раисова К.Р.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296A2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664985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 18 по 28 мая</w:t>
            </w:r>
          </w:p>
          <w:p w:rsidR="00664985" w:rsidRPr="00BF66E8" w:rsidRDefault="00664985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2021 г.</w:t>
            </w:r>
          </w:p>
        </w:tc>
      </w:tr>
      <w:tr w:rsidR="00BF66E8" w:rsidRPr="00BF66E8" w:rsidTr="00A373BE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6649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Карменова Б.К.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664985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664985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</w:p>
          <w:p w:rsidR="00664985" w:rsidRPr="00BF66E8" w:rsidRDefault="00664985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9616E5">
        <w:trPr>
          <w:trHeight w:val="434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1E" w:rsidRPr="00BF66E8" w:rsidRDefault="00CB761E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Кафедра физики </w:t>
            </w:r>
          </w:p>
        </w:tc>
      </w:tr>
      <w:tr w:rsidR="00BF66E8" w:rsidRPr="00BF66E8" w:rsidTr="00A373BE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1E" w:rsidRPr="00BF66E8" w:rsidRDefault="00CB761E" w:rsidP="00CB761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1E" w:rsidRPr="00BF66E8" w:rsidRDefault="00CB761E" w:rsidP="00CB76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Ташкенбаева 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61E" w:rsidRPr="00BF66E8" w:rsidRDefault="00CB761E" w:rsidP="00CB761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1E" w:rsidRPr="00BF66E8" w:rsidRDefault="00CB761E" w:rsidP="00CB7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1E" w:rsidRPr="00BF66E8" w:rsidRDefault="00CB761E" w:rsidP="00CB761E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1E" w:rsidRPr="00BF66E8" w:rsidRDefault="00CB761E" w:rsidP="00CB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1E" w:rsidRPr="00BF66E8" w:rsidRDefault="00CB761E" w:rsidP="00CB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</w:p>
          <w:p w:rsidR="00CB761E" w:rsidRPr="00BF66E8" w:rsidRDefault="00CB761E" w:rsidP="00CB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664985">
        <w:trPr>
          <w:trHeight w:val="142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3D" w:rsidRPr="00BF66E8" w:rsidRDefault="004D383D" w:rsidP="00E60D5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Кафедра химии</w:t>
            </w:r>
          </w:p>
        </w:tc>
      </w:tr>
      <w:tr w:rsidR="00BF66E8" w:rsidRPr="00BF66E8" w:rsidTr="00A373BE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68D" w:rsidRPr="00BF66E8" w:rsidRDefault="005C568D" w:rsidP="004D38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568D" w:rsidRPr="00BF66E8" w:rsidRDefault="005C568D" w:rsidP="004D3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Саньязова Ш.К.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568D" w:rsidRPr="00BF66E8" w:rsidRDefault="005C568D" w:rsidP="004D3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68D" w:rsidRPr="00BF66E8" w:rsidRDefault="005C568D" w:rsidP="004D3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6A21" w:rsidRPr="00BF66E8" w:rsidRDefault="005C568D" w:rsidP="003A7F23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568D" w:rsidRPr="00BF66E8" w:rsidRDefault="005C568D" w:rsidP="004D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568D" w:rsidRPr="00BF66E8" w:rsidRDefault="005C568D" w:rsidP="004D383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66E8" w:rsidRPr="00BF66E8" w:rsidTr="00A373BE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68D" w:rsidRPr="00BF66E8" w:rsidRDefault="005C568D" w:rsidP="004D38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568D" w:rsidRPr="00BF66E8" w:rsidRDefault="005C568D" w:rsidP="004D3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568D" w:rsidRPr="00BF66E8" w:rsidRDefault="005C568D" w:rsidP="004D3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г.Алматы, КазНУ                             им. Аль-Фараби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568D" w:rsidRPr="00BF66E8" w:rsidRDefault="005C568D" w:rsidP="004D383D">
            <w:pPr>
              <w:tabs>
                <w:tab w:val="left" w:pos="9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Хияия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568D" w:rsidRPr="00BF66E8" w:rsidRDefault="005C568D" w:rsidP="004D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568D" w:rsidRPr="00BF66E8" w:rsidRDefault="005C568D" w:rsidP="00A373BE">
            <w:pPr>
              <w:tabs>
                <w:tab w:val="left" w:pos="924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18 мая  - 01.06.2021 г.</w:t>
            </w:r>
          </w:p>
        </w:tc>
      </w:tr>
      <w:tr w:rsidR="00BF66E8" w:rsidRPr="00BF66E8" w:rsidTr="00A373BE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95" w:rsidRPr="00BF66E8" w:rsidRDefault="00BE5895" w:rsidP="00BE58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895" w:rsidRPr="00BF66E8" w:rsidRDefault="00BE5895" w:rsidP="00BE5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Кабиева А.Е.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895" w:rsidRPr="00BF66E8" w:rsidRDefault="00BE5895" w:rsidP="00BE5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Мастер ПО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95" w:rsidRPr="00BF66E8" w:rsidRDefault="00BE5895" w:rsidP="00BE5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895" w:rsidRPr="00BF66E8" w:rsidRDefault="00BE5895" w:rsidP="003A7F23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895" w:rsidRPr="00BF66E8" w:rsidRDefault="00BE5895" w:rsidP="00BE5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377" w:rsidRPr="00BF66E8" w:rsidRDefault="000147BE" w:rsidP="00BE589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16.02 – 01.03.</w:t>
            </w:r>
          </w:p>
          <w:p w:rsidR="00BE5895" w:rsidRPr="00BF66E8" w:rsidRDefault="000147BE" w:rsidP="00BE589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г.</w:t>
            </w:r>
          </w:p>
        </w:tc>
      </w:tr>
      <w:tr w:rsidR="00BF66E8" w:rsidRPr="00BF66E8" w:rsidTr="00A373BE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Ибраева М.М.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377" w:rsidRPr="00BF66E8" w:rsidRDefault="006D2EE1" w:rsidP="006D2EE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</w:p>
          <w:p w:rsidR="006D2EE1" w:rsidRPr="00BF66E8" w:rsidRDefault="006D2EE1" w:rsidP="006D2EE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393CC2">
        <w:trPr>
          <w:trHeight w:val="10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Ескалиева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296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образовательные </w:t>
            </w: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265FFF"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высшем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66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377" w:rsidRPr="00BF66E8" w:rsidRDefault="00CE2D39" w:rsidP="002C1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по 28 мая</w:t>
            </w:r>
          </w:p>
          <w:p w:rsidR="00CE2D39" w:rsidRPr="00BF66E8" w:rsidRDefault="00CE2D39" w:rsidP="002C1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F66E8" w:rsidRPr="00BF66E8" w:rsidTr="00A373BE">
        <w:trPr>
          <w:trHeight w:val="10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66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Абикақ Е.Б.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296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в высшем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66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377" w:rsidRPr="00BF66E8" w:rsidRDefault="00664985" w:rsidP="002C1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по 28 мая</w:t>
            </w:r>
          </w:p>
          <w:p w:rsidR="00664985" w:rsidRPr="00BF66E8" w:rsidRDefault="00664985" w:rsidP="002C1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F66E8" w:rsidRPr="00BF66E8" w:rsidTr="00A373BE">
        <w:trPr>
          <w:trHeight w:val="1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66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Каппасова А.Е.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3A7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образовательные </w:t>
            </w: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технологии  в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высшем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66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377" w:rsidRPr="00BF66E8" w:rsidRDefault="00664985" w:rsidP="002C1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по 28 мая</w:t>
            </w:r>
          </w:p>
          <w:p w:rsidR="00664985" w:rsidRPr="00BF66E8" w:rsidRDefault="00664985" w:rsidP="002C1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F66E8" w:rsidRPr="00BF66E8" w:rsidTr="00A373BE">
        <w:trPr>
          <w:trHeight w:val="10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66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Салимбаева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5" w:rsidRPr="00BF66E8" w:rsidRDefault="00664985" w:rsidP="0066498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преподаваель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71" w:rsidRPr="00BF66E8" w:rsidRDefault="00664985" w:rsidP="00A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B1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в высшем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5" w:rsidRPr="00BF66E8" w:rsidRDefault="00664985" w:rsidP="0066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377" w:rsidRPr="00BF66E8" w:rsidRDefault="00664985" w:rsidP="002C1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по 28 мая</w:t>
            </w:r>
          </w:p>
          <w:p w:rsidR="00664985" w:rsidRPr="00BF66E8" w:rsidRDefault="00664985" w:rsidP="002C1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F66E8" w:rsidRPr="00BF66E8" w:rsidTr="00A4612A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BF66E8" w:rsidRDefault="00AC7C2F" w:rsidP="006649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BF66E8" w:rsidRDefault="00AC7C2F" w:rsidP="0066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Шаихова Б.К.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C2F" w:rsidRPr="00BF66E8" w:rsidRDefault="00AC7C2F" w:rsidP="0066498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зав.кафедрой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BF66E8" w:rsidRDefault="00AC7C2F" w:rsidP="00A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им.аль-Фараби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BF66E8" w:rsidRDefault="00AC7C2F" w:rsidP="0066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BF66E8" w:rsidRDefault="00AC7C2F" w:rsidP="0066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C2F" w:rsidRPr="00BF66E8" w:rsidRDefault="00AC7C2F" w:rsidP="002C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мая по 01 июня 2021 года</w:t>
            </w:r>
          </w:p>
        </w:tc>
      </w:tr>
      <w:tr w:rsidR="00BF66E8" w:rsidRPr="00BF66E8" w:rsidTr="00A373BE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Кабдрахманова С.К.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им.аль-Фараби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2C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мая по 01 июня 2021 года</w:t>
            </w:r>
          </w:p>
        </w:tc>
      </w:tr>
      <w:tr w:rsidR="00BF66E8" w:rsidRPr="00BF66E8" w:rsidTr="00A373BE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Абилмажинова Г.А.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им.аль-Фараби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2C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мая по 01 июня 2021 года</w:t>
            </w:r>
          </w:p>
        </w:tc>
      </w:tr>
      <w:tr w:rsidR="00BF66E8" w:rsidRPr="00BF66E8" w:rsidTr="00A373BE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Оразова С.С.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им.аль-Фараби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2C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мая по 01 июня 2021 года</w:t>
            </w:r>
          </w:p>
        </w:tc>
      </w:tr>
      <w:tr w:rsidR="00BF66E8" w:rsidRPr="00BF66E8" w:rsidTr="00A373B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Тантыбаева Б.С.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им.аль-Фараби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мая по 01 июня 2021 года</w:t>
            </w:r>
          </w:p>
        </w:tc>
      </w:tr>
      <w:tr w:rsidR="00BF66E8" w:rsidRPr="00BF66E8" w:rsidTr="00A373BE"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Аубакирова Р.А.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им.аль-Фараби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мая по 01 июня 2021 года</w:t>
            </w:r>
          </w:p>
        </w:tc>
      </w:tr>
      <w:tr w:rsidR="00BF66E8" w:rsidRPr="00BF66E8" w:rsidTr="00A373B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Абылкасова Г.Е.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им.аль-Фараби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мая по 01 июня 2021 года</w:t>
            </w:r>
          </w:p>
        </w:tc>
      </w:tr>
      <w:tr w:rsidR="00BF66E8" w:rsidRPr="00BF66E8" w:rsidTr="00A373BE"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Даутова З.С.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доцент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им.аль-Фараби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мая по 01 июня 2021 года</w:t>
            </w:r>
          </w:p>
        </w:tc>
      </w:tr>
      <w:tr w:rsidR="00BF66E8" w:rsidRPr="00BF66E8" w:rsidTr="00AF358A">
        <w:trPr>
          <w:trHeight w:val="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Афанасенькова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им.аль-Фараби</w:t>
            </w:r>
            <w:proofErr w:type="spell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8D" w:rsidRPr="00BF66E8" w:rsidRDefault="005C568D" w:rsidP="005C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18 мая по 01 июня 2021 года</w:t>
            </w:r>
          </w:p>
        </w:tc>
      </w:tr>
      <w:tr w:rsidR="00BF66E8" w:rsidRPr="00BF66E8" w:rsidTr="00393CC2">
        <w:trPr>
          <w:trHeight w:val="318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A1" w:rsidRPr="00BF66E8" w:rsidRDefault="00D65F02" w:rsidP="0032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Факультет Истории, филологии и международных отношений</w:t>
            </w:r>
          </w:p>
          <w:p w:rsidR="00D65F02" w:rsidRPr="00BF66E8" w:rsidRDefault="003214D8" w:rsidP="0032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Кафедра иностранных языков и переводческогго дела</w:t>
            </w:r>
          </w:p>
        </w:tc>
      </w:tr>
      <w:tr w:rsidR="00BF66E8" w:rsidRPr="00BF66E8" w:rsidTr="00A373BE"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D8" w:rsidRPr="00BF66E8" w:rsidRDefault="003214D8" w:rsidP="003214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D8" w:rsidRPr="00BF66E8" w:rsidRDefault="003214D8" w:rsidP="00321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Абдрахманова Т.М.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4D8" w:rsidRPr="00BF66E8" w:rsidRDefault="003214D8" w:rsidP="00321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3214D8" w:rsidP="00296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="00296A2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214D8" w:rsidRPr="00BF66E8" w:rsidRDefault="003214D8" w:rsidP="00296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25B" w:rsidRPr="00BF66E8" w:rsidRDefault="003214D8" w:rsidP="002C1377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D8" w:rsidRPr="00BF66E8" w:rsidRDefault="003214D8" w:rsidP="0032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FFF" w:rsidRPr="00BF66E8" w:rsidRDefault="003214D8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</w:t>
            </w:r>
            <w:r w:rsidR="00AC2254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</w:t>
            </w:r>
            <w:r w:rsidR="00AC2254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 февраля </w:t>
            </w:r>
          </w:p>
          <w:p w:rsidR="003214D8" w:rsidRPr="00BF66E8" w:rsidRDefault="003214D8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</w:tc>
      </w:tr>
      <w:tr w:rsidR="00BF66E8" w:rsidRPr="00BF66E8" w:rsidTr="00A373BE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D8" w:rsidRPr="00BF66E8" w:rsidRDefault="003214D8" w:rsidP="003214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D8" w:rsidRPr="00BF66E8" w:rsidRDefault="003214D8" w:rsidP="00321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Бейсенова С.Ж.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4D8" w:rsidRPr="00BF66E8" w:rsidRDefault="003214D8" w:rsidP="003214D8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3214D8" w:rsidP="00FC3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3214D8" w:rsidRPr="00BF66E8" w:rsidRDefault="003214D8" w:rsidP="00FC3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D8" w:rsidRPr="00BF66E8" w:rsidRDefault="003214D8" w:rsidP="00A5120D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D8" w:rsidRPr="00BF66E8" w:rsidRDefault="003214D8" w:rsidP="0032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FFF" w:rsidRPr="00BF66E8" w:rsidRDefault="003214D8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</w:t>
            </w:r>
            <w:r w:rsidR="00AC2254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</w:t>
            </w:r>
            <w:r w:rsidR="00AC2254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 февраля </w:t>
            </w:r>
          </w:p>
          <w:p w:rsidR="003214D8" w:rsidRPr="00BF66E8" w:rsidRDefault="003214D8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</w:tc>
      </w:tr>
      <w:tr w:rsidR="00BF66E8" w:rsidRPr="00BF66E8" w:rsidTr="00A373BE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D8" w:rsidRPr="00BF66E8" w:rsidRDefault="003214D8" w:rsidP="003214D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D8" w:rsidRPr="00BF66E8" w:rsidRDefault="003214D8" w:rsidP="00321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Чирцова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4D8" w:rsidRPr="00BF66E8" w:rsidRDefault="003214D8" w:rsidP="003214D8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3214D8" w:rsidP="00296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214D8" w:rsidRPr="00BF66E8" w:rsidRDefault="003214D8" w:rsidP="00296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D8" w:rsidRPr="00BF66E8" w:rsidRDefault="003214D8" w:rsidP="009C35A4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D8" w:rsidRPr="00BF66E8" w:rsidRDefault="003214D8" w:rsidP="0032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4D8" w:rsidRPr="00BF66E8" w:rsidRDefault="003214D8" w:rsidP="009C35A4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 по </w:t>
            </w:r>
            <w:r w:rsidR="00AC2254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 февраля 2021 г. </w:t>
            </w:r>
          </w:p>
        </w:tc>
      </w:tr>
      <w:tr w:rsidR="00BF66E8" w:rsidRPr="00BF66E8" w:rsidTr="00A373BE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Ларионова И.Ю.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профессор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="008C025B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  <w:r w:rsidR="00AC2254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A373BE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Кеңесбеков Е.Е.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025B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EE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1" w:rsidRPr="00BF66E8" w:rsidRDefault="006D2EE1" w:rsidP="006D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  <w:r w:rsidR="002C1377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A373BE">
        <w:trPr>
          <w:trHeight w:val="9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Бахтыбаева А.С.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296A2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  <w:r w:rsidR="002C1377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AF358A">
        <w:trPr>
          <w:trHeight w:val="10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296A2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  <w:r w:rsidR="002C1377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  <w:tr w:rsidR="00BF66E8" w:rsidRPr="00BF66E8" w:rsidTr="003214D8">
        <w:trPr>
          <w:trHeight w:val="35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D8" w:rsidRPr="00BF66E8" w:rsidRDefault="003214D8" w:rsidP="002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Кафедра казахской, русской филологии и журналистики</w:t>
            </w:r>
          </w:p>
        </w:tc>
      </w:tr>
      <w:tr w:rsidR="00BF66E8" w:rsidRPr="00BF66E8" w:rsidTr="00A373BE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9B603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03C" w:rsidRPr="00BF66E8" w:rsidRDefault="009B603C" w:rsidP="009B6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Саганаева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9B6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FC3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Павловдар,НАО</w:t>
            </w:r>
            <w:proofErr w:type="spellEnd"/>
            <w:proofErr w:type="gram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48A" w:rsidRPr="00BF66E8" w:rsidRDefault="009B603C" w:rsidP="00265FFF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296A21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03C" w:rsidRPr="00BF66E8" w:rsidRDefault="009B603C" w:rsidP="009B6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A17AD4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по </w:t>
            </w:r>
            <w:r w:rsidR="00A17AD4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</w:t>
            </w:r>
            <w:r w:rsidR="002C1377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 февраля 2021 г. </w:t>
            </w:r>
          </w:p>
        </w:tc>
      </w:tr>
      <w:tr w:rsidR="00BF66E8" w:rsidRPr="00BF66E8" w:rsidTr="00A373BE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Галкина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025B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F66E8" w:rsidRDefault="00785625" w:rsidP="0078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 18 по 28 мая</w:t>
            </w:r>
            <w:r w:rsidR="002C1377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2021 г.</w:t>
            </w:r>
          </w:p>
        </w:tc>
      </w:tr>
      <w:tr w:rsidR="00BF66E8" w:rsidRPr="00BF66E8" w:rsidTr="00664985">
        <w:trPr>
          <w:trHeight w:val="234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26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Кафедра Истории Казахстана</w:t>
            </w:r>
          </w:p>
        </w:tc>
      </w:tr>
      <w:tr w:rsidR="00BF66E8" w:rsidRPr="00BF66E8" w:rsidTr="00FA58C4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9B603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03C" w:rsidRPr="00BF66E8" w:rsidRDefault="009B603C" w:rsidP="009B6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Омарканова А.О.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9B6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FC3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,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03C" w:rsidRPr="00BF66E8" w:rsidRDefault="009B603C" w:rsidP="009C35A4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B1148A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03C" w:rsidRPr="00BF66E8" w:rsidRDefault="009B603C" w:rsidP="009B6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 </w:t>
            </w:r>
            <w:r w:rsidR="002C1377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 12 февраля </w:t>
            </w:r>
            <w:r w:rsidR="002C1377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</w:tc>
      </w:tr>
      <w:tr w:rsidR="00BF66E8" w:rsidRPr="00BF66E8" w:rsidTr="00A373BE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9B603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03C" w:rsidRPr="00BF66E8" w:rsidRDefault="009B603C" w:rsidP="009B6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Сәрсембаева Г.А.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9B603C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FC3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,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25B" w:rsidRPr="00BF66E8" w:rsidRDefault="009B603C" w:rsidP="00C2288C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B1148A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03C" w:rsidRPr="00BF66E8" w:rsidRDefault="009B603C" w:rsidP="009B6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03C" w:rsidRPr="00BF66E8" w:rsidRDefault="009B603C" w:rsidP="00A17AD4">
            <w:pPr>
              <w:tabs>
                <w:tab w:val="left" w:pos="924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 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 12 февраля 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</w:tc>
      </w:tr>
      <w:tr w:rsidR="00BF66E8" w:rsidRPr="00BF66E8" w:rsidTr="00FA58C4">
        <w:trPr>
          <w:trHeight w:val="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39" w:rsidRPr="00BF66E8" w:rsidRDefault="007B2C39" w:rsidP="007B2C3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C39" w:rsidRPr="00BF66E8" w:rsidRDefault="007B2C39" w:rsidP="007B2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Жириндинова К,Р.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C39" w:rsidRPr="00BF66E8" w:rsidRDefault="007B2C39" w:rsidP="007B2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39" w:rsidRPr="00BF66E8" w:rsidRDefault="007B2C39" w:rsidP="00FC3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,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C39" w:rsidRPr="00BF66E8" w:rsidRDefault="007B2C39" w:rsidP="00FC3B0C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B1148A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C39" w:rsidRPr="00BF66E8" w:rsidRDefault="007B2C39" w:rsidP="007B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7B2C39" w:rsidP="009C35A4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по </w:t>
            </w:r>
          </w:p>
          <w:p w:rsidR="007B2C39" w:rsidRPr="00BF66E8" w:rsidRDefault="007B2C39" w:rsidP="009C35A4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 февраля 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</w:tc>
      </w:tr>
      <w:tr w:rsidR="00BF66E8" w:rsidRPr="00BF66E8" w:rsidTr="00A373BE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39" w:rsidRPr="00BF66E8" w:rsidRDefault="007B2C39" w:rsidP="007B2C3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C39" w:rsidRPr="00BF66E8" w:rsidRDefault="007B2C39" w:rsidP="007B2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Тарина Г.Қ.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C39" w:rsidRPr="00BF66E8" w:rsidRDefault="007B2C39" w:rsidP="007B2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преподаваиель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39" w:rsidRPr="00BF66E8" w:rsidRDefault="007B2C39" w:rsidP="00FC3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,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C39" w:rsidRPr="00BF66E8" w:rsidRDefault="007B2C39" w:rsidP="009C35A4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</w:t>
            </w:r>
            <w:r w:rsidR="00B1148A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C39" w:rsidRPr="00BF66E8" w:rsidRDefault="007B2C39" w:rsidP="007B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377" w:rsidRPr="00BF66E8" w:rsidRDefault="007B2C39" w:rsidP="00296A2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25 января</w:t>
            </w:r>
            <w:r w:rsidR="002C1377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</w:t>
            </w:r>
            <w:r w:rsidR="00FA58C4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</w:t>
            </w:r>
            <w:r w:rsidR="00296A21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 февраля </w:t>
            </w:r>
          </w:p>
          <w:p w:rsidR="007B2C39" w:rsidRPr="00BF66E8" w:rsidRDefault="008C025B" w:rsidP="00296A2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B2C39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</w:tc>
      </w:tr>
    </w:tbl>
    <w:p w:rsidR="00CE2D39" w:rsidRPr="00BF66E8" w:rsidRDefault="00CE2D39" w:rsidP="00C2288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66E8">
        <w:rPr>
          <w:rFonts w:ascii="Times New Roman" w:hAnsi="Times New Roman" w:cs="Times New Roman"/>
          <w:b/>
          <w:sz w:val="24"/>
          <w:szCs w:val="24"/>
          <w:lang w:val="kk-KZ"/>
        </w:rPr>
        <w:t>Кафедра инженерии и технологии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260"/>
        <w:gridCol w:w="2835"/>
        <w:gridCol w:w="1559"/>
        <w:gridCol w:w="2552"/>
      </w:tblGrid>
      <w:tr w:rsidR="00BF66E8" w:rsidRPr="00BF66E8" w:rsidTr="00C2288C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Алибекова А.Т.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39" w:rsidRPr="00BF66E8" w:rsidRDefault="00CE2D39" w:rsidP="00CE2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Дистанционные образовательные технологии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025B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высшем образзовании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D39" w:rsidRPr="00BF66E8" w:rsidRDefault="00CE2D39" w:rsidP="00CE2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CE2D39" w:rsidP="008C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 18 по 28 мая </w:t>
            </w:r>
          </w:p>
          <w:p w:rsidR="00CE2D39" w:rsidRPr="00BF66E8" w:rsidRDefault="00CE2D39" w:rsidP="008C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 г.</w:t>
            </w:r>
          </w:p>
        </w:tc>
      </w:tr>
    </w:tbl>
    <w:p w:rsidR="006C0809" w:rsidRPr="00BF66E8" w:rsidRDefault="006C0809" w:rsidP="007B2C3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66E8">
        <w:rPr>
          <w:rFonts w:ascii="Times New Roman" w:hAnsi="Times New Roman" w:cs="Times New Roman"/>
          <w:b/>
          <w:sz w:val="24"/>
          <w:szCs w:val="24"/>
          <w:lang w:val="kk-KZ"/>
        </w:rPr>
        <w:t>Национальная научная лаборатория коллективного пользования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260"/>
        <w:gridCol w:w="2835"/>
        <w:gridCol w:w="1559"/>
        <w:gridCol w:w="2552"/>
      </w:tblGrid>
      <w:tr w:rsidR="00BF66E8" w:rsidRPr="00BF66E8" w:rsidTr="00FA58C4">
        <w:trPr>
          <w:trHeight w:val="1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9" w:rsidRPr="00BF66E8" w:rsidRDefault="006C0809" w:rsidP="006C08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6C0809" w:rsidRPr="00BF66E8" w:rsidRDefault="006C0809" w:rsidP="006C08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Сутула М.</w:t>
            </w:r>
          </w:p>
        </w:tc>
        <w:tc>
          <w:tcPr>
            <w:tcW w:w="2410" w:type="dxa"/>
          </w:tcPr>
          <w:p w:rsidR="006C0809" w:rsidRPr="00BF66E8" w:rsidRDefault="006C0809" w:rsidP="006C080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зав. ННЛКП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9" w:rsidRPr="00BF66E8" w:rsidRDefault="00FB081C" w:rsidP="006C0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РОСТ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IEC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170</w:t>
            </w:r>
            <w:r w:rsidR="008C025B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25-2019</w:t>
            </w:r>
          </w:p>
          <w:p w:rsidR="008C025B" w:rsidRPr="00BF66E8" w:rsidRDefault="00FB081C" w:rsidP="00296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</w:t>
            </w:r>
            <w:r w:rsidR="008C025B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к компетентности испытательных и калибровочных лаборатории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9" w:rsidRPr="00BF66E8" w:rsidRDefault="00FB081C" w:rsidP="006C0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г. Алматы, Национальный центр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809" w:rsidRPr="00BF66E8" w:rsidRDefault="00A5120D" w:rsidP="006C0809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A5120D" w:rsidP="006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03- 04 марта</w:t>
            </w:r>
          </w:p>
          <w:p w:rsidR="006C0809" w:rsidRPr="00BF66E8" w:rsidRDefault="00A5120D" w:rsidP="006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2021 г.</w:t>
            </w:r>
          </w:p>
        </w:tc>
      </w:tr>
      <w:tr w:rsidR="00BF66E8" w:rsidRPr="00BF66E8" w:rsidTr="00393CC2">
        <w:trPr>
          <w:trHeight w:val="1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5120D" w:rsidRPr="00BF66E8" w:rsidRDefault="00A5120D" w:rsidP="00A512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Чурсин А.С.</w:t>
            </w:r>
          </w:p>
        </w:tc>
        <w:tc>
          <w:tcPr>
            <w:tcW w:w="2410" w:type="dxa"/>
          </w:tcPr>
          <w:p w:rsidR="00A5120D" w:rsidRPr="00BF66E8" w:rsidRDefault="00A5120D" w:rsidP="00A512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зав. ИЛФХИ ННЛКП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РОСТ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IEC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170 25-2019</w:t>
            </w:r>
          </w:p>
          <w:p w:rsidR="00A5120D" w:rsidRPr="00BF66E8" w:rsidRDefault="00A5120D" w:rsidP="008C0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требования </w:t>
            </w:r>
            <w:r w:rsidR="008C025B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к компетентности испытательных и калибровочных лаборатории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г. Алматы, Национальный центр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20D" w:rsidRPr="00BF66E8" w:rsidRDefault="00A5120D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A5120D" w:rsidP="0029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03- 04 марта </w:t>
            </w:r>
          </w:p>
          <w:p w:rsidR="00A5120D" w:rsidRPr="00BF66E8" w:rsidRDefault="00A5120D" w:rsidP="00296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г.</w:t>
            </w:r>
          </w:p>
        </w:tc>
      </w:tr>
      <w:tr w:rsidR="00BF66E8" w:rsidRPr="00BF66E8" w:rsidTr="00C2288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5120D" w:rsidRPr="00BF66E8" w:rsidRDefault="00A5120D" w:rsidP="00A512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Воноровская Е.В.</w:t>
            </w:r>
          </w:p>
        </w:tc>
        <w:tc>
          <w:tcPr>
            <w:tcW w:w="2410" w:type="dxa"/>
          </w:tcPr>
          <w:p w:rsidR="00A5120D" w:rsidRPr="00BF66E8" w:rsidRDefault="00A5120D" w:rsidP="00A512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МНС ИЛФХИ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РОСТ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IEC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170 </w:t>
            </w:r>
            <w:r w:rsidR="009B1254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8C025B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25-2019</w:t>
            </w:r>
          </w:p>
          <w:p w:rsidR="00A5120D" w:rsidRPr="00BF66E8" w:rsidRDefault="00A5120D" w:rsidP="00296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A2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компетентности испытательных и калибровочных лаборатории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г. Алматы, Национальный центр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20D" w:rsidRPr="00BF66E8" w:rsidRDefault="00A5120D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A5120D" w:rsidP="0029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03- 04 марта </w:t>
            </w:r>
          </w:p>
          <w:p w:rsidR="00A5120D" w:rsidRPr="00BF66E8" w:rsidRDefault="00A5120D" w:rsidP="00296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г.</w:t>
            </w:r>
          </w:p>
        </w:tc>
      </w:tr>
      <w:tr w:rsidR="00BF66E8" w:rsidRPr="00BF66E8" w:rsidTr="00C2288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5120D" w:rsidRPr="00BF66E8" w:rsidRDefault="00A5120D" w:rsidP="00A512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Имашева А.А.</w:t>
            </w:r>
          </w:p>
        </w:tc>
        <w:tc>
          <w:tcPr>
            <w:tcW w:w="2410" w:type="dxa"/>
          </w:tcPr>
          <w:p w:rsidR="00A5120D" w:rsidRPr="00BF66E8" w:rsidRDefault="00A5120D" w:rsidP="00A512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МНС ИЛФХИ ННЛКП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РОСТ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IEC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170</w:t>
            </w:r>
            <w:r w:rsidR="008C025B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A2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25-2019</w:t>
            </w:r>
          </w:p>
          <w:p w:rsidR="00A5120D" w:rsidRPr="00BF66E8" w:rsidRDefault="00A5120D" w:rsidP="00296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</w:t>
            </w:r>
            <w:r w:rsidR="00296A2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к компетентности испытательных и калибровочных лаборатории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г. Алматы, Национальный центр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20D" w:rsidRPr="00BF66E8" w:rsidRDefault="00A5120D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A5120D" w:rsidP="0029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03- 04 марта </w:t>
            </w:r>
          </w:p>
          <w:p w:rsidR="00A5120D" w:rsidRPr="00BF66E8" w:rsidRDefault="00A5120D" w:rsidP="00296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г.</w:t>
            </w:r>
          </w:p>
        </w:tc>
      </w:tr>
      <w:tr w:rsidR="00BF66E8" w:rsidRPr="00BF66E8" w:rsidTr="00C2288C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5120D" w:rsidRPr="00BF66E8" w:rsidRDefault="00A5120D" w:rsidP="00A512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Батталова А.К.</w:t>
            </w:r>
          </w:p>
        </w:tc>
        <w:tc>
          <w:tcPr>
            <w:tcW w:w="2410" w:type="dxa"/>
          </w:tcPr>
          <w:p w:rsidR="00A5120D" w:rsidRPr="00BF66E8" w:rsidRDefault="00A5120D" w:rsidP="00A512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МНС ИЛФХИ ННЛКП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РОСТ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IEC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170</w:t>
            </w:r>
            <w:r w:rsidR="008C025B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A2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25-2019</w:t>
            </w:r>
          </w:p>
          <w:p w:rsidR="00A5120D" w:rsidRPr="00BF66E8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96A21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компетентности испытательных и калибровочных лаборатории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0D" w:rsidRPr="00BF66E8" w:rsidRDefault="00A5120D" w:rsidP="00A51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г. Алматы, Национальный центр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20D" w:rsidRPr="00BF66E8" w:rsidRDefault="00A5120D" w:rsidP="00A5120D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A21" w:rsidRPr="00BF66E8" w:rsidRDefault="00A5120D" w:rsidP="0029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03- 04 марта</w:t>
            </w:r>
          </w:p>
          <w:p w:rsidR="00A5120D" w:rsidRPr="00BF66E8" w:rsidRDefault="00A5120D" w:rsidP="00296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2021 г.</w:t>
            </w:r>
          </w:p>
        </w:tc>
      </w:tr>
    </w:tbl>
    <w:p w:rsidR="006C0809" w:rsidRPr="00BF66E8" w:rsidRDefault="00FA1A9D" w:rsidP="00D14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66E8">
        <w:rPr>
          <w:rFonts w:ascii="Times New Roman" w:hAnsi="Times New Roman" w:cs="Times New Roman"/>
          <w:b/>
          <w:sz w:val="24"/>
          <w:szCs w:val="24"/>
          <w:lang w:val="kk-KZ"/>
        </w:rPr>
        <w:t>В зарубеж</w:t>
      </w:r>
    </w:p>
    <w:p w:rsidR="00D14545" w:rsidRPr="00BF66E8" w:rsidRDefault="00D14545" w:rsidP="00D14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66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казахской, русской филологии и журналистики 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260"/>
        <w:gridCol w:w="2835"/>
        <w:gridCol w:w="1843"/>
        <w:gridCol w:w="2268"/>
      </w:tblGrid>
      <w:tr w:rsidR="00BF66E8" w:rsidRPr="00BF66E8" w:rsidTr="00C2288C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D" w:rsidRPr="00BF66E8" w:rsidRDefault="00FA1A9D" w:rsidP="006649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FA1A9D" w:rsidRPr="00BF66E8" w:rsidRDefault="00F368DE" w:rsidP="006649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Токтубаева А.Ж.</w:t>
            </w:r>
          </w:p>
        </w:tc>
        <w:tc>
          <w:tcPr>
            <w:tcW w:w="2410" w:type="dxa"/>
          </w:tcPr>
          <w:p w:rsidR="00FA1A9D" w:rsidRPr="00BF66E8" w:rsidRDefault="00F368DE" w:rsidP="0066498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зам.декана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D" w:rsidRPr="00BF66E8" w:rsidRDefault="003009D7" w:rsidP="00C22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«Методика преподавания  русского языка 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(как иностранного, как неродного)</w:t>
            </w:r>
            <w:r w:rsidR="00C203E6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разнообразие теорий и практик»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D" w:rsidRPr="00BF66E8" w:rsidRDefault="00F368DE" w:rsidP="0066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РУДН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A9D" w:rsidRPr="00BF66E8" w:rsidRDefault="00F368DE" w:rsidP="006649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A9D" w:rsidRPr="00BF66E8" w:rsidRDefault="00C203E6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09 марта по 19 марта 2021 г.</w:t>
            </w:r>
          </w:p>
        </w:tc>
      </w:tr>
    </w:tbl>
    <w:p w:rsidR="00D14545" w:rsidRPr="00BF66E8" w:rsidRDefault="003009D7" w:rsidP="002F203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66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теории и методики физической культуры и спорта 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260"/>
        <w:gridCol w:w="2835"/>
        <w:gridCol w:w="1843"/>
        <w:gridCol w:w="2268"/>
      </w:tblGrid>
      <w:tr w:rsidR="00BF66E8" w:rsidRPr="00BF66E8" w:rsidTr="00C2288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D7" w:rsidRPr="00BF66E8" w:rsidRDefault="003009D7" w:rsidP="000147B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009D7" w:rsidRPr="00BF66E8" w:rsidRDefault="003009D7" w:rsidP="000147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Кожуховский  А.В.</w:t>
            </w:r>
          </w:p>
        </w:tc>
        <w:tc>
          <w:tcPr>
            <w:tcW w:w="2410" w:type="dxa"/>
          </w:tcPr>
          <w:p w:rsidR="003009D7" w:rsidRPr="00BF66E8" w:rsidRDefault="003009D7" w:rsidP="000147B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ст.преподаватель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D7" w:rsidRPr="00BF66E8" w:rsidRDefault="00BC72CC" w:rsidP="00014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Развитие физических качеств у студентов 1-2 курсов средствами физической культуры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D7" w:rsidRPr="00BF66E8" w:rsidRDefault="003009D7" w:rsidP="00014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 Омск, ОмГПУ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D7" w:rsidRPr="00BF66E8" w:rsidRDefault="003009D7" w:rsidP="000147B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9D7" w:rsidRPr="00BF66E8" w:rsidRDefault="00C203E6" w:rsidP="0001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07 июня по 18 июня  2021 г.</w:t>
            </w:r>
          </w:p>
        </w:tc>
      </w:tr>
    </w:tbl>
    <w:p w:rsidR="002F2038" w:rsidRPr="00BF66E8" w:rsidRDefault="002F2038" w:rsidP="009352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66E8">
        <w:rPr>
          <w:rFonts w:ascii="Times New Roman" w:hAnsi="Times New Roman" w:cs="Times New Roman"/>
          <w:b/>
          <w:sz w:val="24"/>
          <w:szCs w:val="24"/>
          <w:lang w:val="kk-KZ"/>
        </w:rPr>
        <w:t>ВЫСШИЙ КОЛЛЕДЖ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12"/>
        <w:gridCol w:w="2552"/>
        <w:gridCol w:w="3260"/>
        <w:gridCol w:w="2835"/>
        <w:gridCol w:w="1559"/>
        <w:gridCol w:w="2552"/>
      </w:tblGrid>
      <w:tr w:rsidR="00BF66E8" w:rsidRPr="00BF66E8" w:rsidTr="00C2288C">
        <w:trPr>
          <w:trHeight w:val="6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8" w:rsidRPr="00BF66E8" w:rsidRDefault="002F2038" w:rsidP="00C203E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2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BF66E8" w:rsidRDefault="002F2038" w:rsidP="0066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Оразгалиева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Жанна                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Аскерхановна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38" w:rsidRPr="00BF66E8" w:rsidRDefault="002F2038" w:rsidP="0066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8" w:rsidRPr="00BF66E8" w:rsidRDefault="002F2038" w:rsidP="0066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НАО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BF66E8" w:rsidRDefault="002F2038" w:rsidP="00265FFF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в условиях студент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центрированного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BF66E8" w:rsidRDefault="002F2038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25B" w:rsidRPr="00BF66E8" w:rsidRDefault="002F2038" w:rsidP="006649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12 февраля</w:t>
            </w:r>
          </w:p>
          <w:p w:rsidR="002F2038" w:rsidRPr="00BF66E8" w:rsidRDefault="002F2038" w:rsidP="00296A2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2021 г. </w:t>
            </w:r>
          </w:p>
        </w:tc>
      </w:tr>
      <w:tr w:rsidR="00BF66E8" w:rsidRPr="00BF66E8" w:rsidTr="00DC4872">
        <w:trPr>
          <w:trHeight w:val="11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8" w:rsidRPr="00BF66E8" w:rsidRDefault="002F2038" w:rsidP="002F2038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BF66E8" w:rsidRDefault="002F2038" w:rsidP="0066498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Толегенова   Бибигуль Толегеновна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38" w:rsidRPr="00BF66E8" w:rsidRDefault="002F2038" w:rsidP="0066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Преподаватель специальных дисциплин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8" w:rsidRPr="00BF66E8" w:rsidRDefault="002F2038" w:rsidP="00C20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Павловдар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203E6"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НАО</w:t>
            </w:r>
            <w:proofErr w:type="gram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BF66E8" w:rsidRDefault="002F2038" w:rsidP="00664985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преподавания в условиях студ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центрированного обучения»</w:t>
            </w:r>
          </w:p>
          <w:p w:rsidR="002F2038" w:rsidRPr="00BF66E8" w:rsidRDefault="002F2038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38" w:rsidRPr="00BF66E8" w:rsidRDefault="002F2038" w:rsidP="0066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25B" w:rsidRPr="00BF66E8" w:rsidRDefault="002F2038" w:rsidP="0066498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25 января по </w:t>
            </w:r>
            <w:r w:rsidR="008C025B"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 февраля </w:t>
            </w:r>
          </w:p>
          <w:p w:rsidR="002F2038" w:rsidRPr="00BF66E8" w:rsidRDefault="002F2038" w:rsidP="00296A21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г. </w:t>
            </w:r>
          </w:p>
        </w:tc>
      </w:tr>
    </w:tbl>
    <w:p w:rsidR="00645D26" w:rsidRDefault="00645D26" w:rsidP="008C02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5D26" w:rsidRDefault="00645D26" w:rsidP="008C02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5D26" w:rsidRDefault="00645D26" w:rsidP="008C02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545" w:rsidRPr="00BF66E8" w:rsidRDefault="00D14545" w:rsidP="008C02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66E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СОТРУДНИКИ</w:t>
      </w:r>
      <w:r w:rsidR="001A62E9" w:rsidRPr="00BF66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3260"/>
        <w:gridCol w:w="2835"/>
        <w:gridCol w:w="1418"/>
        <w:gridCol w:w="2693"/>
      </w:tblGrid>
      <w:tr w:rsidR="00BF66E8" w:rsidRPr="00BF66E8" w:rsidTr="00CD527E">
        <w:trPr>
          <w:trHeight w:val="1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45" w:rsidRPr="00BF66E8" w:rsidRDefault="00D14545" w:rsidP="00C203E6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545" w:rsidRPr="00BF66E8" w:rsidRDefault="00D14545" w:rsidP="00D1454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Оразова С.С.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545" w:rsidRPr="00BF66E8" w:rsidRDefault="00D14545" w:rsidP="00265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Начальник отдела методичес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кого сопровож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дение и образователь</w:t>
            </w:r>
            <w:r w:rsidR="00265FFF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ных программ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45" w:rsidRPr="00BF66E8" w:rsidRDefault="00D14545" w:rsidP="00D1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Высшее образование: Лидерство – топ менеджмент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45" w:rsidRPr="00BF66E8" w:rsidRDefault="00D14545" w:rsidP="00D1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г.Алматы, Ассоциация высших учебных заведений 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545" w:rsidRPr="00BF66E8" w:rsidRDefault="00D14545" w:rsidP="00D1454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545" w:rsidRPr="00BF66E8" w:rsidRDefault="00D14545" w:rsidP="00D1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22.02 – 04.03.2021 г.</w:t>
            </w:r>
          </w:p>
        </w:tc>
      </w:tr>
    </w:tbl>
    <w:p w:rsidR="00FA1A9D" w:rsidRPr="00BF66E8" w:rsidRDefault="00A50E9C" w:rsidP="007B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E8">
        <w:rPr>
          <w:rFonts w:ascii="Times New Roman" w:hAnsi="Times New Roman" w:cs="Times New Roman"/>
          <w:b/>
          <w:sz w:val="24"/>
          <w:szCs w:val="24"/>
        </w:rPr>
        <w:t>Ректорат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3260"/>
        <w:gridCol w:w="2835"/>
        <w:gridCol w:w="1418"/>
        <w:gridCol w:w="2693"/>
      </w:tblGrid>
      <w:tr w:rsidR="00BF66E8" w:rsidRPr="00BF66E8" w:rsidTr="004A776C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9C" w:rsidRPr="00BF66E8" w:rsidRDefault="00A50E9C" w:rsidP="006E0B9E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C" w:rsidRPr="00BF66E8" w:rsidRDefault="00A50E9C" w:rsidP="006E0B9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Толеген М.А.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E9C" w:rsidRPr="00BF66E8" w:rsidRDefault="00A50E9C" w:rsidP="006E0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Ректор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9C" w:rsidRPr="00BF66E8" w:rsidRDefault="00A50E9C" w:rsidP="006E0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ОМГПУ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9C" w:rsidRPr="00BF66E8" w:rsidRDefault="00AC2254" w:rsidP="006E0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«Менеджер образовани</w:t>
            </w:r>
            <w:r w:rsidR="00A4612A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C" w:rsidRPr="00BF66E8" w:rsidRDefault="00AC2254" w:rsidP="006E0B9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E9C" w:rsidRPr="00BF66E8" w:rsidRDefault="00AC2254" w:rsidP="006E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19 по 29 июля 2021 г.</w:t>
            </w:r>
          </w:p>
        </w:tc>
      </w:tr>
      <w:tr w:rsidR="00BF66E8" w:rsidRPr="00BF66E8" w:rsidTr="009077D2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54" w:rsidRPr="00BF66E8" w:rsidRDefault="00AC2254" w:rsidP="00AC225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254" w:rsidRPr="00BF66E8" w:rsidRDefault="00AC2254" w:rsidP="00AC225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Ровнякова И.В.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254" w:rsidRPr="00BF66E8" w:rsidRDefault="004A776C" w:rsidP="00AC22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прорек</w:t>
            </w:r>
            <w:r w:rsidR="00AC2254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54" w:rsidRPr="00BF66E8" w:rsidRDefault="00AC2254" w:rsidP="00AC22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ОМГПУ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54" w:rsidRPr="00BF66E8" w:rsidRDefault="00AC2254" w:rsidP="00AC22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«Менеджер образовани</w:t>
            </w:r>
            <w:r w:rsidR="00A4612A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254" w:rsidRPr="00BF66E8" w:rsidRDefault="00AC2254" w:rsidP="00AC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254" w:rsidRPr="00BF66E8" w:rsidRDefault="00AC2254" w:rsidP="00AC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19 по 29 июля 2021 г.</w:t>
            </w:r>
          </w:p>
        </w:tc>
      </w:tr>
      <w:tr w:rsidR="00BF66E8" w:rsidRPr="00BF66E8" w:rsidTr="009077D2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76C" w:rsidRPr="00BF66E8" w:rsidRDefault="004A776C" w:rsidP="004A776C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776C" w:rsidRPr="00BF66E8" w:rsidRDefault="004A776C" w:rsidP="004A776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Улан Бекіш</w:t>
            </w:r>
          </w:p>
        </w:tc>
        <w:tc>
          <w:tcPr>
            <w:tcW w:w="2552" w:type="dxa"/>
            <w:vMerge w:val="restart"/>
            <w:vAlign w:val="center"/>
          </w:tcPr>
          <w:p w:rsidR="004A776C" w:rsidRPr="00BF66E8" w:rsidRDefault="004A776C" w:rsidP="004A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проректор </w:t>
            </w:r>
          </w:p>
        </w:tc>
        <w:tc>
          <w:tcPr>
            <w:tcW w:w="3260" w:type="dxa"/>
            <w:vAlign w:val="center"/>
          </w:tcPr>
          <w:p w:rsidR="004A776C" w:rsidRPr="00BF66E8" w:rsidRDefault="004A776C" w:rsidP="004A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КазНУ</w:t>
            </w:r>
            <w:proofErr w:type="spellEnd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аль-</w:t>
            </w:r>
            <w:proofErr w:type="spellStart"/>
            <w:r w:rsidRPr="00BF66E8">
              <w:rPr>
                <w:rFonts w:ascii="Times New Roman" w:eastAsia="Calibri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2835" w:type="dxa"/>
            <w:vAlign w:val="center"/>
          </w:tcPr>
          <w:p w:rsidR="004A776C" w:rsidRPr="00BF66E8" w:rsidRDefault="004A776C" w:rsidP="004A7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в образовании</w:t>
            </w:r>
          </w:p>
        </w:tc>
        <w:tc>
          <w:tcPr>
            <w:tcW w:w="1418" w:type="dxa"/>
          </w:tcPr>
          <w:p w:rsidR="004A776C" w:rsidRPr="00BF66E8" w:rsidRDefault="004A776C" w:rsidP="004A7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vAlign w:val="center"/>
          </w:tcPr>
          <w:p w:rsidR="004A776C" w:rsidRPr="00BF66E8" w:rsidRDefault="004A776C" w:rsidP="004A776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26.04 – 12.05.2021 г.</w:t>
            </w:r>
          </w:p>
        </w:tc>
      </w:tr>
      <w:tr w:rsidR="00BF66E8" w:rsidRPr="00BF66E8" w:rsidTr="004A776C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6C" w:rsidRPr="00BF66E8" w:rsidRDefault="004A776C" w:rsidP="004A776C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6C" w:rsidRPr="00BF66E8" w:rsidRDefault="004A776C" w:rsidP="004A776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A776C" w:rsidRPr="00BF66E8" w:rsidRDefault="004A776C" w:rsidP="004A7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6C" w:rsidRPr="00BF66E8" w:rsidRDefault="004A776C" w:rsidP="004A7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ОМГПУ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6C" w:rsidRPr="00BF66E8" w:rsidRDefault="004A776C" w:rsidP="004A7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«Менеджер образовани</w:t>
            </w:r>
            <w:r w:rsidR="00A4612A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6C" w:rsidRPr="00BF66E8" w:rsidRDefault="004A776C" w:rsidP="004A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6C" w:rsidRPr="00BF66E8" w:rsidRDefault="004A776C" w:rsidP="004A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19 по 29 июля 2021 г.</w:t>
            </w:r>
          </w:p>
        </w:tc>
      </w:tr>
      <w:tr w:rsidR="00BF66E8" w:rsidRPr="00BF66E8" w:rsidTr="00547163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6C" w:rsidRPr="00BF66E8" w:rsidRDefault="004A776C" w:rsidP="004A776C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6C" w:rsidRPr="00BF66E8" w:rsidRDefault="004A776C" w:rsidP="004A776C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Ерболатцлы 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6C" w:rsidRPr="00BF66E8" w:rsidRDefault="004A776C" w:rsidP="004A7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проректор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6C" w:rsidRPr="00BF66E8" w:rsidRDefault="004A776C" w:rsidP="004A7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ОМГПУ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6C" w:rsidRPr="00BF66E8" w:rsidRDefault="004A776C" w:rsidP="004A7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«Менеджер образовани</w:t>
            </w:r>
            <w:r w:rsidR="00A4612A"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6C" w:rsidRPr="00BF66E8" w:rsidRDefault="004A776C" w:rsidP="004A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6C" w:rsidRPr="00BF66E8" w:rsidRDefault="004A776C" w:rsidP="004A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19 по 29 июля 2021 г.</w:t>
            </w:r>
          </w:p>
        </w:tc>
      </w:tr>
    </w:tbl>
    <w:p w:rsidR="00A50E9C" w:rsidRDefault="005C3E00" w:rsidP="00A17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E8">
        <w:rPr>
          <w:rFonts w:ascii="Times New Roman" w:hAnsi="Times New Roman" w:cs="Times New Roman"/>
          <w:b/>
          <w:sz w:val="24"/>
          <w:szCs w:val="24"/>
        </w:rPr>
        <w:t>Военная кафедра</w:t>
      </w:r>
    </w:p>
    <w:tbl>
      <w:tblPr>
        <w:tblStyle w:val="a6"/>
        <w:tblW w:w="15735" w:type="dxa"/>
        <w:tblInd w:w="-714" w:type="dxa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3260"/>
        <w:gridCol w:w="2835"/>
        <w:gridCol w:w="1570"/>
        <w:gridCol w:w="2541"/>
      </w:tblGrid>
      <w:tr w:rsidR="009352FE" w:rsidTr="009352FE">
        <w:tc>
          <w:tcPr>
            <w:tcW w:w="567" w:type="dxa"/>
          </w:tcPr>
          <w:p w:rsidR="009352FE" w:rsidRPr="009352FE" w:rsidRDefault="009352FE" w:rsidP="0093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</w:tcPr>
          <w:p w:rsidR="009352FE" w:rsidRPr="00BF66E8" w:rsidRDefault="009352FE" w:rsidP="009352F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Сансызбаев Б.С.</w:t>
            </w:r>
          </w:p>
        </w:tc>
        <w:tc>
          <w:tcPr>
            <w:tcW w:w="2552" w:type="dxa"/>
          </w:tcPr>
          <w:p w:rsidR="009352FE" w:rsidRPr="00BF66E8" w:rsidRDefault="009352FE" w:rsidP="009352F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преподаватель </w:t>
            </w:r>
          </w:p>
        </w:tc>
        <w:tc>
          <w:tcPr>
            <w:tcW w:w="3260" w:type="dxa"/>
          </w:tcPr>
          <w:p w:rsidR="009352FE" w:rsidRPr="00BF66E8" w:rsidRDefault="009352FE" w:rsidP="009352F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 Алматы, Университет КазГЮУ имени М.С. Нарикбаева</w:t>
            </w:r>
          </w:p>
        </w:tc>
        <w:tc>
          <w:tcPr>
            <w:tcW w:w="2835" w:type="dxa"/>
          </w:tcPr>
          <w:p w:rsidR="009352FE" w:rsidRPr="00BF66E8" w:rsidRDefault="009352FE" w:rsidP="009352F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«Организация педагогичекой деятельности в военной высшей школе»</w:t>
            </w:r>
          </w:p>
        </w:tc>
        <w:tc>
          <w:tcPr>
            <w:tcW w:w="1570" w:type="dxa"/>
          </w:tcPr>
          <w:p w:rsidR="009352FE" w:rsidRPr="00BF66E8" w:rsidRDefault="009352FE" w:rsidP="009352FE">
            <w:pPr>
              <w:tabs>
                <w:tab w:val="left" w:pos="9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2541" w:type="dxa"/>
          </w:tcPr>
          <w:p w:rsidR="009352FE" w:rsidRPr="00BF66E8" w:rsidRDefault="009352FE" w:rsidP="00935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г.</w:t>
            </w:r>
          </w:p>
        </w:tc>
      </w:tr>
      <w:tr w:rsidR="009352FE" w:rsidTr="009352FE">
        <w:tc>
          <w:tcPr>
            <w:tcW w:w="567" w:type="dxa"/>
          </w:tcPr>
          <w:p w:rsidR="009352FE" w:rsidRPr="009352FE" w:rsidRDefault="009352FE" w:rsidP="0093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</w:tcPr>
          <w:p w:rsidR="009352FE" w:rsidRPr="00BF66E8" w:rsidRDefault="009352FE" w:rsidP="009352F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Еспердинов Д.Б.</w:t>
            </w:r>
          </w:p>
        </w:tc>
        <w:tc>
          <w:tcPr>
            <w:tcW w:w="2552" w:type="dxa"/>
          </w:tcPr>
          <w:p w:rsidR="009352FE" w:rsidRPr="00BF66E8" w:rsidRDefault="009352FE" w:rsidP="009352F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преподаваиель </w:t>
            </w:r>
          </w:p>
        </w:tc>
        <w:tc>
          <w:tcPr>
            <w:tcW w:w="3260" w:type="dxa"/>
          </w:tcPr>
          <w:p w:rsidR="009352FE" w:rsidRPr="00BF66E8" w:rsidRDefault="009352FE" w:rsidP="009352F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 Алматы, Университет КазГЮУ имени М.С. Нарикбаева</w:t>
            </w:r>
          </w:p>
        </w:tc>
        <w:tc>
          <w:tcPr>
            <w:tcW w:w="2835" w:type="dxa"/>
          </w:tcPr>
          <w:p w:rsidR="009352FE" w:rsidRPr="00BF66E8" w:rsidRDefault="009352FE" w:rsidP="009352F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66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«Организация педагогичекой деятельности в военной высшей школе»</w:t>
            </w:r>
          </w:p>
        </w:tc>
        <w:tc>
          <w:tcPr>
            <w:tcW w:w="1570" w:type="dxa"/>
          </w:tcPr>
          <w:p w:rsidR="009352FE" w:rsidRPr="00BF66E8" w:rsidRDefault="009352FE" w:rsidP="009352FE">
            <w:pPr>
              <w:tabs>
                <w:tab w:val="left" w:pos="9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2541" w:type="dxa"/>
          </w:tcPr>
          <w:p w:rsidR="009352FE" w:rsidRPr="00BF66E8" w:rsidRDefault="009352FE" w:rsidP="00935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6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г.</w:t>
            </w:r>
          </w:p>
        </w:tc>
      </w:tr>
    </w:tbl>
    <w:p w:rsidR="00AE4716" w:rsidRPr="00BF66E8" w:rsidRDefault="00AE4716" w:rsidP="009352FE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AE4716" w:rsidRPr="00BF66E8" w:rsidSect="00BF66E8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A3B"/>
    <w:multiLevelType w:val="hybridMultilevel"/>
    <w:tmpl w:val="E72C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31FF"/>
    <w:multiLevelType w:val="hybridMultilevel"/>
    <w:tmpl w:val="E72C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1EA6"/>
    <w:multiLevelType w:val="hybridMultilevel"/>
    <w:tmpl w:val="E72C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76505"/>
    <w:multiLevelType w:val="hybridMultilevel"/>
    <w:tmpl w:val="3B628B7C"/>
    <w:lvl w:ilvl="0" w:tplc="F5C89FF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E2457"/>
    <w:multiLevelType w:val="hybridMultilevel"/>
    <w:tmpl w:val="A82E57B2"/>
    <w:lvl w:ilvl="0" w:tplc="58866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C"/>
    <w:rsid w:val="00012BFD"/>
    <w:rsid w:val="000147BE"/>
    <w:rsid w:val="000333CA"/>
    <w:rsid w:val="00036D2D"/>
    <w:rsid w:val="00040699"/>
    <w:rsid w:val="00044156"/>
    <w:rsid w:val="00072271"/>
    <w:rsid w:val="000A3661"/>
    <w:rsid w:val="000A389C"/>
    <w:rsid w:val="000C4BF1"/>
    <w:rsid w:val="000D00AB"/>
    <w:rsid w:val="000F1449"/>
    <w:rsid w:val="00112653"/>
    <w:rsid w:val="00157848"/>
    <w:rsid w:val="001822A0"/>
    <w:rsid w:val="00192705"/>
    <w:rsid w:val="001A62E9"/>
    <w:rsid w:val="001B34C6"/>
    <w:rsid w:val="001E6873"/>
    <w:rsid w:val="00256CAE"/>
    <w:rsid w:val="00265BDA"/>
    <w:rsid w:val="00265FFF"/>
    <w:rsid w:val="0028042D"/>
    <w:rsid w:val="00296A21"/>
    <w:rsid w:val="002B14AB"/>
    <w:rsid w:val="002C1377"/>
    <w:rsid w:val="002F2038"/>
    <w:rsid w:val="003009D7"/>
    <w:rsid w:val="003214D8"/>
    <w:rsid w:val="00393CC2"/>
    <w:rsid w:val="003A7F23"/>
    <w:rsid w:val="003B2A08"/>
    <w:rsid w:val="00426909"/>
    <w:rsid w:val="004337BD"/>
    <w:rsid w:val="004668A9"/>
    <w:rsid w:val="00477FAA"/>
    <w:rsid w:val="004872E0"/>
    <w:rsid w:val="0049612D"/>
    <w:rsid w:val="004A34B8"/>
    <w:rsid w:val="004A5305"/>
    <w:rsid w:val="004A776C"/>
    <w:rsid w:val="004D383D"/>
    <w:rsid w:val="004E44E8"/>
    <w:rsid w:val="00531B71"/>
    <w:rsid w:val="00532B4B"/>
    <w:rsid w:val="00547163"/>
    <w:rsid w:val="005811F2"/>
    <w:rsid w:val="00594016"/>
    <w:rsid w:val="005B24B7"/>
    <w:rsid w:val="005C3E00"/>
    <w:rsid w:val="005C568D"/>
    <w:rsid w:val="00645D26"/>
    <w:rsid w:val="00664985"/>
    <w:rsid w:val="0066565E"/>
    <w:rsid w:val="006C0686"/>
    <w:rsid w:val="006C0809"/>
    <w:rsid w:val="006D2EE1"/>
    <w:rsid w:val="006E0B9E"/>
    <w:rsid w:val="0071221C"/>
    <w:rsid w:val="00725FA1"/>
    <w:rsid w:val="0076372C"/>
    <w:rsid w:val="00770064"/>
    <w:rsid w:val="00774CBC"/>
    <w:rsid w:val="00785625"/>
    <w:rsid w:val="007977A3"/>
    <w:rsid w:val="007B2C39"/>
    <w:rsid w:val="00812094"/>
    <w:rsid w:val="008136DE"/>
    <w:rsid w:val="00832EB6"/>
    <w:rsid w:val="00844CE5"/>
    <w:rsid w:val="008611C1"/>
    <w:rsid w:val="008C025B"/>
    <w:rsid w:val="008D03D0"/>
    <w:rsid w:val="009077D2"/>
    <w:rsid w:val="009352FE"/>
    <w:rsid w:val="009616E5"/>
    <w:rsid w:val="009B1254"/>
    <w:rsid w:val="009B603C"/>
    <w:rsid w:val="009B7F28"/>
    <w:rsid w:val="009C35A4"/>
    <w:rsid w:val="00A17AD4"/>
    <w:rsid w:val="00A31B15"/>
    <w:rsid w:val="00A373BE"/>
    <w:rsid w:val="00A4612A"/>
    <w:rsid w:val="00A50E9C"/>
    <w:rsid w:val="00A5120D"/>
    <w:rsid w:val="00A83A16"/>
    <w:rsid w:val="00AC1C4D"/>
    <w:rsid w:val="00AC2254"/>
    <w:rsid w:val="00AC7C2F"/>
    <w:rsid w:val="00AE4716"/>
    <w:rsid w:val="00AF358A"/>
    <w:rsid w:val="00B1148A"/>
    <w:rsid w:val="00B1764B"/>
    <w:rsid w:val="00B27039"/>
    <w:rsid w:val="00B53B84"/>
    <w:rsid w:val="00B80786"/>
    <w:rsid w:val="00B93481"/>
    <w:rsid w:val="00BC72CC"/>
    <w:rsid w:val="00BE5895"/>
    <w:rsid w:val="00BF66E8"/>
    <w:rsid w:val="00C203E6"/>
    <w:rsid w:val="00C2288C"/>
    <w:rsid w:val="00C436CC"/>
    <w:rsid w:val="00C933A5"/>
    <w:rsid w:val="00C95C99"/>
    <w:rsid w:val="00CA07C5"/>
    <w:rsid w:val="00CA2154"/>
    <w:rsid w:val="00CB761E"/>
    <w:rsid w:val="00CC27F8"/>
    <w:rsid w:val="00CD527E"/>
    <w:rsid w:val="00CE2D39"/>
    <w:rsid w:val="00D14545"/>
    <w:rsid w:val="00D16A3A"/>
    <w:rsid w:val="00D36173"/>
    <w:rsid w:val="00D65F02"/>
    <w:rsid w:val="00D95710"/>
    <w:rsid w:val="00D97873"/>
    <w:rsid w:val="00DA5024"/>
    <w:rsid w:val="00DB7F58"/>
    <w:rsid w:val="00DC4872"/>
    <w:rsid w:val="00DD67C9"/>
    <w:rsid w:val="00E059F4"/>
    <w:rsid w:val="00E13381"/>
    <w:rsid w:val="00E4768A"/>
    <w:rsid w:val="00E60D55"/>
    <w:rsid w:val="00E94C40"/>
    <w:rsid w:val="00EA120B"/>
    <w:rsid w:val="00EB43AB"/>
    <w:rsid w:val="00EE4100"/>
    <w:rsid w:val="00F368DE"/>
    <w:rsid w:val="00F36B9D"/>
    <w:rsid w:val="00F56E1E"/>
    <w:rsid w:val="00FA1A9D"/>
    <w:rsid w:val="00FA58C4"/>
    <w:rsid w:val="00FB081C"/>
    <w:rsid w:val="00FB12AA"/>
    <w:rsid w:val="00FB75ED"/>
    <w:rsid w:val="00F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F0E7-E8AD-4603-988A-B57C32C4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A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Бакытгуль Исебаева</dc:creator>
  <cp:keywords/>
  <dc:description/>
  <cp:lastModifiedBy>Бакытжан Келгембаева</cp:lastModifiedBy>
  <cp:revision>374</cp:revision>
  <cp:lastPrinted>2022-01-25T10:25:00Z</cp:lastPrinted>
  <dcterms:created xsi:type="dcterms:W3CDTF">2021-03-30T09:46:00Z</dcterms:created>
  <dcterms:modified xsi:type="dcterms:W3CDTF">2022-03-04T05:25:00Z</dcterms:modified>
</cp:coreProperties>
</file>