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AD" w:rsidRDefault="00BE04AD" w:rsidP="00BE04AD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Қосымша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851E3B" w:rsidRDefault="00851E3B" w:rsidP="00851E3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</w:p>
    <w:p w:rsidR="00844E71" w:rsidRDefault="00844E71" w:rsidP="002A1A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  <w:r w:rsidRPr="00844E71">
        <w:rPr>
          <w:bCs/>
          <w:sz w:val="28"/>
          <w:szCs w:val="28"/>
          <w:lang w:val="kk-KZ"/>
        </w:rPr>
        <w:t>Басқарма мүшесі - экономикалық мәселелер және цифрландыру жөніндегі проректор</w:t>
      </w:r>
      <w:r>
        <w:rPr>
          <w:bCs/>
          <w:sz w:val="28"/>
          <w:szCs w:val="28"/>
          <w:lang w:val="kk-KZ"/>
        </w:rPr>
        <w:t xml:space="preserve">ы бос </w:t>
      </w:r>
      <w:r w:rsidRPr="00844E71">
        <w:rPr>
          <w:bCs/>
          <w:sz w:val="28"/>
          <w:szCs w:val="28"/>
          <w:lang w:val="kk-KZ"/>
        </w:rPr>
        <w:t xml:space="preserve">лауазымына </w:t>
      </w:r>
      <w:r w:rsidR="002A1A0A" w:rsidRPr="00A05AEB">
        <w:rPr>
          <w:sz w:val="28"/>
          <w:szCs w:val="28"/>
          <w:lang w:val="kk-KZ"/>
        </w:rPr>
        <w:t xml:space="preserve">кандидатының </w:t>
      </w:r>
    </w:p>
    <w:p w:rsidR="002A1A0A" w:rsidRPr="00A05AEB" w:rsidRDefault="002A1A0A" w:rsidP="002A1A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auto"/>
          <w:sz w:val="28"/>
          <w:szCs w:val="28"/>
          <w:lang w:val="kk-KZ"/>
        </w:rPr>
      </w:pPr>
      <w:bookmarkStart w:id="0" w:name="_GoBack"/>
      <w:bookmarkEnd w:id="0"/>
      <w:r w:rsidRPr="00A05AEB">
        <w:rPr>
          <w:sz w:val="28"/>
          <w:szCs w:val="28"/>
          <w:lang w:val="kk-KZ"/>
        </w:rPr>
        <w:t>ҚЫЗМЕТТІК ТІЗІМІ</w:t>
      </w:r>
    </w:p>
    <w:p w:rsidR="00851E3B" w:rsidRPr="00A05AE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  <w:lang w:val="kk-KZ"/>
        </w:rPr>
      </w:pPr>
    </w:p>
    <w:p w:rsidR="00851E3B" w:rsidRPr="00A05AE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sz w:val="28"/>
          <w:szCs w:val="28"/>
          <w:lang w:val="kk-KZ"/>
        </w:rPr>
      </w:pPr>
    </w:p>
    <w:p w:rsidR="00851E3B" w:rsidRDefault="00851E3B" w:rsidP="00851E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ПОСЛУЖНОЙ СПИСОК</w:t>
      </w:r>
    </w:p>
    <w:p w:rsidR="00851E3B" w:rsidRDefault="00851E3B" w:rsidP="00851E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кандидата на должность первого руководителя организации образования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E3B" w:rsidRDefault="00851E3B" w:rsidP="00851E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851E3B" w:rsidRDefault="00851E3B" w:rsidP="00851E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түсті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851E3B" w:rsidRDefault="00851E3B" w:rsidP="00851E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851E3B" w:rsidRDefault="00851E3B" w:rsidP="00851E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ФОТО</w:t>
                      </w:r>
                    </w:p>
                    <w:p w:rsidR="00851E3B" w:rsidRDefault="00851E3B" w:rsidP="00851E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түрлі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түсті</w:t>
                      </w:r>
                      <w:proofErr w:type="spellEnd"/>
                      <w:r>
                        <w:t>/</w:t>
                      </w:r>
                    </w:p>
                    <w:p w:rsidR="00851E3B" w:rsidRDefault="00851E3B" w:rsidP="00851E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цветное</w:t>
                      </w:r>
                      <w:proofErr w:type="gramEnd"/>
                      <w:r>
                        <w:t>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ЖЕКЕ МӘЛІМЕТТЕР / ЛИЧНЫЕ ДАННЫЕ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Национальность (по желанию)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и наименование учебного заведения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иностранными языками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/Вид взыскания, дата и основания его наложения (при наличии)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>
        <w:rPr>
          <w:sz w:val="28"/>
          <w:szCs w:val="28"/>
          <w:lang w:val="kk-KZ"/>
        </w:rPr>
        <w:t xml:space="preserve">, а также, по </w:t>
      </w:r>
      <w:r>
        <w:rPr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851E3B" w:rsidRDefault="00851E3B" w:rsidP="00851E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ЕҢБЕК ЖОЛЫ/ТРУДОВАЯ ДЕЯТЕЛЬНОСТЬ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қабылданған</w:t>
      </w:r>
      <w:proofErr w:type="spellEnd"/>
      <w:r>
        <w:rPr>
          <w:sz w:val="28"/>
          <w:szCs w:val="28"/>
        </w:rPr>
        <w:t>/приема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/увольнения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Подпись кандидата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851E3B" w:rsidRDefault="00851E3B" w:rsidP="00851E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sz w:val="28"/>
          <w:szCs w:val="28"/>
        </w:rPr>
      </w:pPr>
    </w:p>
    <w:p w:rsidR="00851E3B" w:rsidRDefault="00851E3B" w:rsidP="00851E3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58750D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851E3B" w:rsidRPr="00F16AA0" w:rsidRDefault="00851E3B" w:rsidP="00851E3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851E3B" w:rsidRDefault="00851E3B" w:rsidP="00851E3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51E3B" w:rsidRDefault="00851E3B" w:rsidP="00851E3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461A" w:rsidRDefault="00844E71"/>
    <w:sectPr w:rsidR="003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6"/>
    <w:rsid w:val="001E17A4"/>
    <w:rsid w:val="002A1A0A"/>
    <w:rsid w:val="003549A6"/>
    <w:rsid w:val="004A4436"/>
    <w:rsid w:val="008046F9"/>
    <w:rsid w:val="00844E71"/>
    <w:rsid w:val="00851E3B"/>
    <w:rsid w:val="00A05AEB"/>
    <w:rsid w:val="00BE04AD"/>
    <w:rsid w:val="00D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AD8DA"/>
  <w15:chartTrackingRefBased/>
  <w15:docId w15:val="{403ABE32-3EEA-41A4-9DC7-83DA088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3B"/>
    <w:pPr>
      <w:ind w:left="720"/>
      <w:contextualSpacing/>
    </w:pPr>
    <w:rPr>
      <w:rFonts w:ascii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1892</Characters>
  <Application>Microsoft Office Word</Application>
  <DocSecurity>0</DocSecurity>
  <Lines>72</Lines>
  <Paragraphs>44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Жукокова</dc:creator>
  <cp:keywords/>
  <dc:description/>
  <cp:lastModifiedBy>Пользователь</cp:lastModifiedBy>
  <cp:revision>8</cp:revision>
  <dcterms:created xsi:type="dcterms:W3CDTF">2020-11-12T03:34:00Z</dcterms:created>
  <dcterms:modified xsi:type="dcterms:W3CDTF">2023-10-04T10:14:00Z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b4097b6dce02539a97164b51f3801206f00186e3ec8ff9519a2342503cfd2b0e</vt:lpwstr>
  </property>
</Properties>
</file>