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74" w:rsidRDefault="004C3D74" w:rsidP="004C3D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«С.АМАНЖОЛОВ АТЫНДАҒЫ ШЫҒЫС ҚАЗАҚСТАН УНИВЕРСИТЕТІ» КЕАҚ </w:t>
      </w:r>
    </w:p>
    <w:p w:rsidR="004C3D74" w:rsidRDefault="004174AB" w:rsidP="004C3D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БІЛІМ АЛУШЫЛАР</w:t>
      </w:r>
      <w:r w:rsidR="001D41B2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ЫНА</w:t>
      </w:r>
      <w:r w:rsidR="004C3D74"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АРНАЛҒАН КӘСІБИ </w:t>
      </w:r>
      <w:r w:rsid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ІС-</w:t>
      </w:r>
      <w:r w:rsidR="004C3D74"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ТӘЖІРИБЕСІНІҢ КЕСТЕСІ</w:t>
      </w:r>
    </w:p>
    <w:p w:rsidR="004C3D74" w:rsidRPr="004C3D74" w:rsidRDefault="004C3D74" w:rsidP="004C3D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4C3D74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2023-2024 ОҚУ ЖЫЛЫ</w:t>
      </w:r>
    </w:p>
    <w:p w:rsidR="00BB17DB" w:rsidRPr="004C3D74" w:rsidRDefault="00BB17DB" w:rsidP="00CD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tbl>
      <w:tblPr>
        <w:tblStyle w:val="a3"/>
        <w:tblW w:w="1474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2"/>
        <w:gridCol w:w="2276"/>
        <w:gridCol w:w="2694"/>
        <w:gridCol w:w="2835"/>
        <w:gridCol w:w="2976"/>
      </w:tblGrid>
      <w:tr w:rsidR="00B20D21" w:rsidRPr="000E516D" w:rsidTr="00CE3029">
        <w:tc>
          <w:tcPr>
            <w:tcW w:w="1696" w:type="dxa"/>
            <w:vMerge w:val="restart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бағыты</w:t>
            </w:r>
            <w:proofErr w:type="spellEnd"/>
          </w:p>
        </w:tc>
        <w:tc>
          <w:tcPr>
            <w:tcW w:w="1418" w:type="dxa"/>
            <w:vMerge w:val="restart"/>
          </w:tcPr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D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негізі</w:t>
            </w:r>
          </w:p>
        </w:tc>
        <w:tc>
          <w:tcPr>
            <w:tcW w:w="852" w:type="dxa"/>
            <w:vMerge w:val="restart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0E516D">
              <w:rPr>
                <w:rFonts w:ascii="Times New Roman" w:hAnsi="Times New Roman" w:cs="Times New Roman"/>
                <w:b/>
                <w:sz w:val="20"/>
                <w:szCs w:val="20"/>
              </w:rPr>
              <w:t>урс</w:t>
            </w:r>
            <w:proofErr w:type="spellEnd"/>
          </w:p>
        </w:tc>
        <w:tc>
          <w:tcPr>
            <w:tcW w:w="10781" w:type="dxa"/>
            <w:gridSpan w:val="4"/>
          </w:tcPr>
          <w:p w:rsidR="00B20D21" w:rsidRPr="000E516D" w:rsidRDefault="00CE3029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302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Тәжірибе түрі</w:t>
            </w: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</w:t>
            </w:r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Мұғалімдік</w:t>
            </w:r>
            <w:proofErr w:type="spellEnd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мамандыққа</w:t>
            </w:r>
            <w:proofErr w:type="spellEnd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C3D74">
              <w:rPr>
                <w:rFonts w:ascii="Times New Roman" w:hAnsi="Times New Roman" w:cs="Times New Roman"/>
                <w:b/>
                <w:sz w:val="20"/>
                <w:szCs w:val="20"/>
              </w:rPr>
              <w:t>кіріспе</w:t>
            </w:r>
            <w:proofErr w:type="spellEnd"/>
          </w:p>
        </w:tc>
        <w:tc>
          <w:tcPr>
            <w:tcW w:w="2694" w:type="dxa"/>
          </w:tcPr>
          <w:p w:rsidR="00B20D21" w:rsidRPr="000E516D" w:rsidRDefault="00CE3029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302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Психологиялық-педагогикалық</w:t>
            </w:r>
            <w:proofErr w:type="spellEnd"/>
          </w:p>
        </w:tc>
        <w:tc>
          <w:tcPr>
            <w:tcW w:w="2835" w:type="dxa"/>
          </w:tcPr>
          <w:p w:rsidR="00B20D21" w:rsidRPr="000E516D" w:rsidRDefault="00CE3029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02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Педагогикалық</w:t>
            </w:r>
          </w:p>
        </w:tc>
        <w:tc>
          <w:tcPr>
            <w:tcW w:w="2976" w:type="dxa"/>
          </w:tcPr>
          <w:p w:rsidR="00B20D21" w:rsidRPr="000E516D" w:rsidRDefault="00CE3029" w:rsidP="006F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3029">
              <w:rPr>
                <w:rFonts w:ascii="Times New Roman" w:hAnsi="Times New Roman" w:cs="Times New Roman"/>
                <w:b/>
                <w:sz w:val="20"/>
                <w:szCs w:val="20"/>
              </w:rPr>
              <w:t>Өндірістік-педагогикалық</w:t>
            </w:r>
            <w:proofErr w:type="spellEnd"/>
          </w:p>
        </w:tc>
      </w:tr>
      <w:tr w:rsidR="00B20D21" w:rsidRPr="000E516D" w:rsidTr="00CE3029">
        <w:tc>
          <w:tcPr>
            <w:tcW w:w="1696" w:type="dxa"/>
            <w:vMerge w:val="restart"/>
          </w:tcPr>
          <w:p w:rsidR="00B20D21" w:rsidRDefault="00334436" w:rsidP="003344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Педагогикалық</w:t>
            </w:r>
          </w:p>
          <w:p w:rsidR="00334436" w:rsidRPr="00334436" w:rsidRDefault="00334436" w:rsidP="00334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білімде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kk-KZ"/>
              </w:rPr>
              <w:t>р</w:t>
            </w:r>
          </w:p>
        </w:tc>
        <w:tc>
          <w:tcPr>
            <w:tcW w:w="1418" w:type="dxa"/>
            <w:vMerge w:val="restart"/>
          </w:tcPr>
          <w:p w:rsidR="00B20D21" w:rsidRPr="004C3D74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74">
              <w:rPr>
                <w:rFonts w:ascii="Times New Roman" w:hAnsi="Times New Roman" w:cs="Times New Roman"/>
                <w:sz w:val="20"/>
                <w:szCs w:val="20"/>
              </w:rPr>
              <w:t xml:space="preserve">Орта </w:t>
            </w:r>
            <w:proofErr w:type="spellStart"/>
            <w:r w:rsidRPr="004C3D74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</w:p>
          <w:p w:rsidR="00B20D21" w:rsidRPr="000E516D" w:rsidRDefault="00A120D0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күндізгі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оқ</w:t>
            </w:r>
            <w:r w:rsidR="00B20D21" w:rsidRPr="004C3D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түрі</w:t>
            </w:r>
            <w:r w:rsidR="00B20D21" w:rsidRPr="004C3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06 -17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(36-37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06 -17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(36-37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04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-15 </w:t>
            </w:r>
            <w:r w:rsidRP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C463EC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үздіксіз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-16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(1-15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апталар/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21-24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20D21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Default="00B20D21" w:rsidP="009D2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-29 наурыз 2024ж.</w:t>
            </w:r>
          </w:p>
          <w:p w:rsidR="00B20D21" w:rsidRDefault="00B20D21" w:rsidP="009D25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(21-30 апталар)</w:t>
            </w:r>
          </w:p>
          <w:p w:rsidR="00B20D21" w:rsidRPr="001E24E1" w:rsidRDefault="00B20D21" w:rsidP="004C3D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E24E1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(10 апта)</w:t>
            </w: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ТжКБ</w:t>
            </w: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76" w:type="dxa"/>
          </w:tcPr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06 -17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B20D21" w:rsidP="004C3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(36-37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D21" w:rsidRPr="007C157A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18 -29</w:t>
            </w:r>
            <w:r w:rsidRP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желтоқсан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B20D21" w:rsidP="00B20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(16-17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05 </w:t>
            </w:r>
            <w:r w:rsidRP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 w:rsidR="00FA7B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:rsidR="00B20D21" w:rsidRPr="000E516D" w:rsidRDefault="007C157A" w:rsidP="007C1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(23-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0D21" w:rsidRPr="000E516D" w:rsidTr="00CE3029">
        <w:trPr>
          <w:trHeight w:val="634"/>
        </w:trPr>
        <w:tc>
          <w:tcPr>
            <w:tcW w:w="1696" w:type="dxa"/>
            <w:vMerge/>
          </w:tcPr>
          <w:p w:rsidR="00B20D21" w:rsidRPr="00B20D21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B20D21" w:rsidRPr="00B20D21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Default="00B20D21" w:rsidP="001E2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 </w:t>
            </w:r>
            <w:r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-29 наурыз 2024ж.</w:t>
            </w:r>
          </w:p>
          <w:p w:rsidR="00B20D21" w:rsidRDefault="00B20D21" w:rsidP="001E2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(21-30 апталар)</w:t>
            </w:r>
          </w:p>
          <w:p w:rsidR="00B20D21" w:rsidRPr="009D25E2" w:rsidRDefault="00B20D21" w:rsidP="001E2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24E1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(10 апта)</w:t>
            </w:r>
          </w:p>
        </w:tc>
      </w:tr>
      <w:tr w:rsidR="00B20D21" w:rsidRPr="007C157A" w:rsidTr="00CE3029">
        <w:tc>
          <w:tcPr>
            <w:tcW w:w="1696" w:type="dxa"/>
            <w:vMerge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20D21" w:rsidRPr="000E516D" w:rsidRDefault="00EB5AE5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</w:t>
            </w:r>
            <w:r w:rsidR="00B20D21" w:rsidRPr="004C3D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білім</w:t>
            </w: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76" w:type="dxa"/>
          </w:tcPr>
          <w:p w:rsidR="00B20D21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02 </w:t>
            </w:r>
            <w:r w:rsidRP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қазан 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-15 </w:t>
            </w:r>
            <w:r w:rsidRP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7C157A" w:rsidP="00B20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(5-15 </w:t>
            </w:r>
            <w:r w:rsid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02 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7C157A" w:rsidP="007C1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(21-2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</w:tcPr>
          <w:p w:rsidR="00B20D21" w:rsidRPr="000E516D" w:rsidRDefault="007C157A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ақпан 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наурыз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 w:rsidR="00B20D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B20D21"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D21" w:rsidRPr="000E516D" w:rsidRDefault="00B20D21" w:rsidP="00C463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C15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:rsidR="00B20D21" w:rsidRPr="00C463EC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20D21" w:rsidRPr="000E516D" w:rsidTr="00CE3029">
        <w:tc>
          <w:tcPr>
            <w:tcW w:w="1696" w:type="dxa"/>
            <w:vMerge/>
          </w:tcPr>
          <w:p w:rsidR="00B20D21" w:rsidRPr="00C463EC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</w:tcPr>
          <w:p w:rsidR="00B20D21" w:rsidRPr="00C463EC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20D21" w:rsidRPr="000E516D" w:rsidRDefault="00B20D21" w:rsidP="006F1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қаңтар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-03 ма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463EC" w:rsidRDefault="00B20D21" w:rsidP="00B20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(21-35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апталар</w:t>
            </w:r>
            <w:r w:rsidRPr="000E51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6107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20D21" w:rsidRPr="000E516D" w:rsidRDefault="00610721" w:rsidP="00B20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0721">
              <w:rPr>
                <w:rFonts w:ascii="Times New Roman" w:hAnsi="Times New Roman" w:cs="Times New Roman"/>
                <w:i/>
                <w:color w:val="5B9BD5" w:themeColor="accent1"/>
                <w:sz w:val="20"/>
                <w:szCs w:val="20"/>
                <w:lang w:val="kk-KZ"/>
              </w:rPr>
              <w:t>15 апта</w:t>
            </w:r>
          </w:p>
        </w:tc>
      </w:tr>
    </w:tbl>
    <w:p w:rsidR="008C2590" w:rsidRDefault="008C2590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36F9" w:rsidRDefault="008236F9" w:rsidP="001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8236F9" w:rsidSect="001C34C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E"/>
    <w:rsid w:val="000358B1"/>
    <w:rsid w:val="000557D0"/>
    <w:rsid w:val="000776E6"/>
    <w:rsid w:val="000935FF"/>
    <w:rsid w:val="000B308D"/>
    <w:rsid w:val="000D236B"/>
    <w:rsid w:val="000E516D"/>
    <w:rsid w:val="00116964"/>
    <w:rsid w:val="0012212F"/>
    <w:rsid w:val="00163FA1"/>
    <w:rsid w:val="001648D5"/>
    <w:rsid w:val="001C34CE"/>
    <w:rsid w:val="001C4346"/>
    <w:rsid w:val="001D41B2"/>
    <w:rsid w:val="001E24E1"/>
    <w:rsid w:val="00205CD9"/>
    <w:rsid w:val="00256889"/>
    <w:rsid w:val="00303549"/>
    <w:rsid w:val="00334436"/>
    <w:rsid w:val="003A1F65"/>
    <w:rsid w:val="003D6E50"/>
    <w:rsid w:val="003F385D"/>
    <w:rsid w:val="00414DBA"/>
    <w:rsid w:val="004156D7"/>
    <w:rsid w:val="004174AB"/>
    <w:rsid w:val="00426446"/>
    <w:rsid w:val="00472A53"/>
    <w:rsid w:val="004C2178"/>
    <w:rsid w:val="004C3D74"/>
    <w:rsid w:val="004D7CA6"/>
    <w:rsid w:val="00522CB4"/>
    <w:rsid w:val="00540F25"/>
    <w:rsid w:val="00581CBB"/>
    <w:rsid w:val="005F7806"/>
    <w:rsid w:val="00610721"/>
    <w:rsid w:val="00642D17"/>
    <w:rsid w:val="00650001"/>
    <w:rsid w:val="00664951"/>
    <w:rsid w:val="006D08ED"/>
    <w:rsid w:val="006D5C01"/>
    <w:rsid w:val="007B7EFB"/>
    <w:rsid w:val="007C157A"/>
    <w:rsid w:val="00800B95"/>
    <w:rsid w:val="008236F9"/>
    <w:rsid w:val="008451B4"/>
    <w:rsid w:val="008752ED"/>
    <w:rsid w:val="008C2590"/>
    <w:rsid w:val="008F5590"/>
    <w:rsid w:val="00917421"/>
    <w:rsid w:val="00944004"/>
    <w:rsid w:val="0097118B"/>
    <w:rsid w:val="00993653"/>
    <w:rsid w:val="009A5938"/>
    <w:rsid w:val="009C4F97"/>
    <w:rsid w:val="009C734E"/>
    <w:rsid w:val="009D25E2"/>
    <w:rsid w:val="009D64B5"/>
    <w:rsid w:val="00A120D0"/>
    <w:rsid w:val="00A70C18"/>
    <w:rsid w:val="00A7613F"/>
    <w:rsid w:val="00A76692"/>
    <w:rsid w:val="00A77C28"/>
    <w:rsid w:val="00AD767E"/>
    <w:rsid w:val="00AF75C7"/>
    <w:rsid w:val="00B20D21"/>
    <w:rsid w:val="00B54225"/>
    <w:rsid w:val="00B74609"/>
    <w:rsid w:val="00BB17DB"/>
    <w:rsid w:val="00C22436"/>
    <w:rsid w:val="00C463EC"/>
    <w:rsid w:val="00C7358E"/>
    <w:rsid w:val="00CD3AED"/>
    <w:rsid w:val="00CE3029"/>
    <w:rsid w:val="00CE3E39"/>
    <w:rsid w:val="00D01E06"/>
    <w:rsid w:val="00D6146D"/>
    <w:rsid w:val="00E05939"/>
    <w:rsid w:val="00E431AB"/>
    <w:rsid w:val="00E8116E"/>
    <w:rsid w:val="00EB5AE5"/>
    <w:rsid w:val="00EE40CB"/>
    <w:rsid w:val="00F466BC"/>
    <w:rsid w:val="00F81984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E90A-D43E-413E-853E-304FB7D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2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C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D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C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Жанылхан Токаева</dc:creator>
  <cp:keywords/>
  <dc:description/>
  <cp:lastModifiedBy>Жанылхан Токаева</cp:lastModifiedBy>
  <cp:revision>64</cp:revision>
  <cp:lastPrinted>2023-08-31T05:40:00Z</cp:lastPrinted>
  <dcterms:created xsi:type="dcterms:W3CDTF">2022-11-14T09:34:00Z</dcterms:created>
  <dcterms:modified xsi:type="dcterms:W3CDTF">2023-12-08T04:05:00Z</dcterms:modified>
</cp:coreProperties>
</file>