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AD" w:rsidRDefault="00BE04AD" w:rsidP="00BE04AD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Қосымша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851E3B" w:rsidRDefault="00851E3B" w:rsidP="00851E3B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844E71" w:rsidRDefault="0031433F" w:rsidP="003143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kk-KZ"/>
        </w:rPr>
      </w:pPr>
      <w:r w:rsidRPr="0031433F">
        <w:rPr>
          <w:bCs/>
          <w:sz w:val="28"/>
          <w:szCs w:val="28"/>
          <w:lang w:val="kk-KZ"/>
        </w:rPr>
        <w:t xml:space="preserve">Басқарма мүшесі - </w:t>
      </w:r>
      <w:r w:rsidR="000B6163" w:rsidRPr="000B6163">
        <w:rPr>
          <w:bCs/>
          <w:sz w:val="28"/>
          <w:szCs w:val="28"/>
          <w:lang w:val="kk-KZ"/>
        </w:rPr>
        <w:t xml:space="preserve">ғылыми жұмыс жөніндегі проректор </w:t>
      </w:r>
      <w:bookmarkStart w:id="0" w:name="_GoBack"/>
      <w:bookmarkEnd w:id="0"/>
      <w:r w:rsidRPr="0031433F">
        <w:rPr>
          <w:bCs/>
          <w:sz w:val="28"/>
          <w:szCs w:val="28"/>
          <w:lang w:val="kk-KZ"/>
        </w:rPr>
        <w:t>лауазымына кандидат</w:t>
      </w:r>
      <w:r>
        <w:rPr>
          <w:bCs/>
          <w:sz w:val="28"/>
          <w:szCs w:val="28"/>
          <w:lang w:val="kk-KZ"/>
        </w:rPr>
        <w:t xml:space="preserve">тың </w:t>
      </w:r>
      <w:r w:rsidR="002A1A0A" w:rsidRPr="00A05AEB">
        <w:rPr>
          <w:sz w:val="28"/>
          <w:szCs w:val="28"/>
          <w:lang w:val="kk-KZ"/>
        </w:rPr>
        <w:t xml:space="preserve"> </w:t>
      </w:r>
    </w:p>
    <w:p w:rsidR="002A1A0A" w:rsidRPr="00A05AEB" w:rsidRDefault="002A1A0A" w:rsidP="002A1A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auto"/>
          <w:sz w:val="28"/>
          <w:szCs w:val="28"/>
          <w:lang w:val="kk-KZ"/>
        </w:rPr>
      </w:pPr>
      <w:r w:rsidRPr="00A05AEB">
        <w:rPr>
          <w:sz w:val="28"/>
          <w:szCs w:val="28"/>
          <w:lang w:val="kk-KZ"/>
        </w:rPr>
        <w:t>ҚЫЗМЕТТІК ТІЗІМІ</w:t>
      </w:r>
    </w:p>
    <w:p w:rsidR="00851E3B" w:rsidRPr="00A05AE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  <w:lang w:val="kk-KZ"/>
        </w:rPr>
      </w:pPr>
    </w:p>
    <w:p w:rsidR="00851E3B" w:rsidRPr="00A05AE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  <w:lang w:val="kk-KZ"/>
        </w:rPr>
      </w:pPr>
    </w:p>
    <w:p w:rsidR="00851E3B" w:rsidRDefault="00851E3B" w:rsidP="00851E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ПОСЛУЖНОЙ СПИСОК</w:t>
      </w:r>
    </w:p>
    <w:p w:rsidR="00851E3B" w:rsidRDefault="00851E3B" w:rsidP="00851E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должность </w:t>
      </w:r>
      <w:r w:rsidR="0031433F">
        <w:rPr>
          <w:sz w:val="28"/>
          <w:szCs w:val="28"/>
        </w:rPr>
        <w:t xml:space="preserve">члена правления - проректора по </w:t>
      </w:r>
      <w:r w:rsidR="000B6163">
        <w:rPr>
          <w:sz w:val="28"/>
          <w:szCs w:val="28"/>
        </w:rPr>
        <w:t xml:space="preserve">научной работе </w:t>
      </w:r>
      <w:r w:rsidR="0031433F">
        <w:rPr>
          <w:sz w:val="28"/>
          <w:szCs w:val="28"/>
        </w:rPr>
        <w:t xml:space="preserve"> 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E3B" w:rsidRDefault="00851E3B" w:rsidP="00851E3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851E3B" w:rsidRDefault="00851E3B" w:rsidP="00851E3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түрлі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түсті</w:t>
                            </w:r>
                            <w:proofErr w:type="spellEnd"/>
                            <w:r>
                              <w:t>/</w:t>
                            </w:r>
                          </w:p>
                          <w:p w:rsidR="00851E3B" w:rsidRDefault="00851E3B" w:rsidP="00851E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851E3B" w:rsidRDefault="00851E3B" w:rsidP="00851E3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ФОТО</w:t>
                      </w:r>
                    </w:p>
                    <w:p w:rsidR="00851E3B" w:rsidRDefault="00851E3B" w:rsidP="00851E3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түрлі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түсті</w:t>
                      </w:r>
                      <w:proofErr w:type="spellEnd"/>
                      <w:r>
                        <w:t>/</w:t>
                      </w:r>
                    </w:p>
                    <w:p w:rsidR="00851E3B" w:rsidRDefault="00851E3B" w:rsidP="00851E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t>цветное</w:t>
                      </w:r>
                      <w:proofErr w:type="gramEnd"/>
                      <w: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/при наличии)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ЖЕКЕ МӘЛІМЕТТЕР / ЛИЧНЫЕ ДАННЫЕ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Национальность (по желанию)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атауы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и наименование учебного заведения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по специальности, ученая степень, ученое звание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иностранными языками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награды, почетные звания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/Вид взыскания, дата и основания его наложения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жылдан</w:t>
      </w:r>
      <w:proofErr w:type="spellEnd"/>
      <w:r>
        <w:rPr>
          <w:sz w:val="28"/>
          <w:szCs w:val="28"/>
        </w:rPr>
        <w:t xml:space="preserve">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>
        <w:rPr>
          <w:sz w:val="28"/>
          <w:szCs w:val="28"/>
          <w:lang w:val="kk-KZ"/>
        </w:rPr>
        <w:t xml:space="preserve">, а также, по </w:t>
      </w:r>
      <w:r>
        <w:rPr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ЕҢБЕК ЖОЛЫ/ТРУДОВАЯ ДЕЯТЕЛЬНОСТЬ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/Дата </w:t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/должность, место работы, местонахождение организации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қабылданған</w:t>
      </w:r>
      <w:proofErr w:type="spellEnd"/>
      <w:r>
        <w:rPr>
          <w:sz w:val="28"/>
          <w:szCs w:val="28"/>
        </w:rPr>
        <w:t>/приема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босатылған</w:t>
      </w:r>
      <w:proofErr w:type="spellEnd"/>
      <w:r>
        <w:rPr>
          <w:sz w:val="28"/>
          <w:szCs w:val="28"/>
        </w:rPr>
        <w:t>/увольнения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Кандидаттың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Подпись кандидата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>/дата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851E3B" w:rsidRDefault="00851E3B" w:rsidP="00851E3B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58750D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851E3B" w:rsidRPr="00F16AA0" w:rsidRDefault="00851E3B" w:rsidP="00851E3B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851E3B" w:rsidRDefault="00851E3B" w:rsidP="00851E3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461A" w:rsidRDefault="000B6163"/>
    <w:sectPr w:rsidR="003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36"/>
    <w:rsid w:val="000B6163"/>
    <w:rsid w:val="001E17A4"/>
    <w:rsid w:val="002A1A0A"/>
    <w:rsid w:val="0031433F"/>
    <w:rsid w:val="003549A6"/>
    <w:rsid w:val="004A4436"/>
    <w:rsid w:val="008046F9"/>
    <w:rsid w:val="00844E71"/>
    <w:rsid w:val="00851E3B"/>
    <w:rsid w:val="00A05AEB"/>
    <w:rsid w:val="00BE04AD"/>
    <w:rsid w:val="00D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2A42C"/>
  <w15:chartTrackingRefBased/>
  <w15:docId w15:val="{403ABE32-3EEA-41A4-9DC7-83DA088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3B"/>
    <w:pPr>
      <w:ind w:left="720"/>
      <w:contextualSpacing/>
    </w:pPr>
    <w:rPr>
      <w:rFonts w:ascii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Пользователь</cp:lastModifiedBy>
  <cp:revision>10</cp:revision>
  <dcterms:created xsi:type="dcterms:W3CDTF">2020-11-12T03:34:00Z</dcterms:created>
  <dcterms:modified xsi:type="dcterms:W3CDTF">2024-02-14T03:22:00Z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b4097b6dce02539a97164b51f3801206f00186e3ec8ff9519a2342503cfd2b0e</vt:lpwstr>
  </property>
</Properties>
</file>