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5E" w:rsidRPr="000070C3" w:rsidRDefault="00CE3668" w:rsidP="00CE3668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="000D48EF" w:rsidRPr="0056561C">
        <w:rPr>
          <w:rFonts w:ascii="Times New Roman" w:hAnsi="Times New Roman" w:cs="Times New Roman"/>
          <w:b/>
          <w:sz w:val="28"/>
          <w:szCs w:val="28"/>
        </w:rPr>
        <w:t>ӘЛЕУМЕТТІК</w:t>
      </w:r>
      <w:r w:rsidR="00E811C5" w:rsidRPr="005656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САЛА МАМАНДАРЫ МЕН </w:t>
      </w:r>
      <w:r w:rsidR="000D48EF" w:rsidRPr="0056561C">
        <w:rPr>
          <w:rFonts w:ascii="Times New Roman" w:hAnsi="Times New Roman" w:cs="Times New Roman"/>
          <w:b/>
          <w:sz w:val="28"/>
          <w:szCs w:val="28"/>
        </w:rPr>
        <w:t>МЕМЛЕКЕТТІК</w:t>
      </w:r>
      <w:r w:rsidR="005940BE" w:rsidRPr="005656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</w:t>
      </w:r>
      <w:r w:rsidR="000D48EF" w:rsidRPr="0056561C">
        <w:rPr>
          <w:rFonts w:ascii="Times New Roman" w:hAnsi="Times New Roman" w:cs="Times New Roman"/>
          <w:b/>
          <w:sz w:val="28"/>
          <w:szCs w:val="28"/>
          <w:lang w:val="kk-KZ"/>
        </w:rPr>
        <w:t>ҚЫЗМЕТ</w:t>
      </w:r>
      <w:r w:rsidR="00F84D19">
        <w:rPr>
          <w:rFonts w:ascii="Times New Roman" w:hAnsi="Times New Roman" w:cs="Times New Roman"/>
          <w:b/>
          <w:sz w:val="28"/>
          <w:szCs w:val="28"/>
          <w:lang w:val="kk-KZ"/>
        </w:rPr>
        <w:t>ШІЛЕРГЕ</w:t>
      </w:r>
      <w:r w:rsidR="000D48EF" w:rsidRPr="005656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АРНАЛҒАН </w:t>
      </w:r>
      <w:r w:rsidR="003A733E" w:rsidRPr="00565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B5E" w:rsidRPr="0056561C">
        <w:rPr>
          <w:rFonts w:ascii="Times New Roman" w:hAnsi="Times New Roman" w:cs="Times New Roman"/>
          <w:b/>
          <w:sz w:val="28"/>
          <w:szCs w:val="28"/>
        </w:rPr>
        <w:t>БІЛІКТІЛІКТІ АРТТЫРУ КУРСТАРЫ</w:t>
      </w:r>
      <w:bookmarkStart w:id="0" w:name="_GoBack"/>
      <w:bookmarkEnd w:id="0"/>
    </w:p>
    <w:p w:rsidR="00173C82" w:rsidRPr="003A733E" w:rsidRDefault="00173C82" w:rsidP="006F24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7655"/>
        <w:gridCol w:w="1417"/>
      </w:tblGrid>
      <w:tr w:rsidR="00017B3F" w:rsidRPr="00576DF2" w:rsidTr="00A12959">
        <w:trPr>
          <w:trHeight w:val="164"/>
        </w:trPr>
        <w:tc>
          <w:tcPr>
            <w:tcW w:w="704" w:type="dxa"/>
          </w:tcPr>
          <w:p w:rsidR="00017B3F" w:rsidRPr="00576DF2" w:rsidRDefault="00A12959" w:rsidP="00565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7655" w:type="dxa"/>
          </w:tcPr>
          <w:p w:rsidR="00017B3F" w:rsidRPr="00576DF2" w:rsidRDefault="00A12959" w:rsidP="00017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Курстың</w:t>
            </w:r>
            <w:r w:rsidR="00017B3F" w:rsidRPr="00576DF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атауы</w:t>
            </w:r>
          </w:p>
        </w:tc>
        <w:tc>
          <w:tcPr>
            <w:tcW w:w="1417" w:type="dxa"/>
          </w:tcPr>
          <w:p w:rsidR="00017B3F" w:rsidRPr="00576DF2" w:rsidRDefault="00017B3F" w:rsidP="00017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6DF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</w:t>
            </w:r>
          </w:p>
          <w:p w:rsidR="00017B3F" w:rsidRPr="00576DF2" w:rsidRDefault="00017B3F" w:rsidP="00017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6DF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саны</w:t>
            </w:r>
          </w:p>
        </w:tc>
      </w:tr>
      <w:tr w:rsidR="00017B3F" w:rsidRPr="00576DF2" w:rsidTr="00A12959">
        <w:trPr>
          <w:trHeight w:val="164"/>
        </w:trPr>
        <w:tc>
          <w:tcPr>
            <w:tcW w:w="704" w:type="dxa"/>
          </w:tcPr>
          <w:p w:rsidR="00017B3F" w:rsidRPr="00576DF2" w:rsidRDefault="00017B3F" w:rsidP="00173C82">
            <w:pPr>
              <w:pStyle w:val="a4"/>
              <w:numPr>
                <w:ilvl w:val="0"/>
                <w:numId w:val="2"/>
              </w:numPr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7B3F" w:rsidRPr="00576DF2" w:rsidRDefault="00017B3F" w:rsidP="0098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D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6D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proofErr w:type="spellStart"/>
            <w:r w:rsidRPr="00576DF2">
              <w:rPr>
                <w:rFonts w:ascii="Times New Roman" w:hAnsi="Times New Roman" w:cs="Times New Roman"/>
                <w:sz w:val="28"/>
                <w:szCs w:val="28"/>
              </w:rPr>
              <w:t>леуметтік</w:t>
            </w:r>
            <w:proofErr w:type="spellEnd"/>
            <w:r w:rsidRPr="00576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DF2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576D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</w:t>
            </w:r>
            <w:r w:rsidRPr="00576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DF2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  <w:r w:rsidRPr="00576D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»;</w:t>
            </w:r>
          </w:p>
        </w:tc>
        <w:tc>
          <w:tcPr>
            <w:tcW w:w="1417" w:type="dxa"/>
          </w:tcPr>
          <w:p w:rsidR="00017B3F" w:rsidRPr="00576DF2" w:rsidRDefault="00017B3F" w:rsidP="00017B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6D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</w:p>
        </w:tc>
      </w:tr>
      <w:tr w:rsidR="00017B3F" w:rsidRPr="00576DF2" w:rsidTr="00A12959">
        <w:tc>
          <w:tcPr>
            <w:tcW w:w="704" w:type="dxa"/>
          </w:tcPr>
          <w:p w:rsidR="00017B3F" w:rsidRPr="00576DF2" w:rsidRDefault="00017B3F" w:rsidP="00173C82">
            <w:pPr>
              <w:pStyle w:val="a4"/>
              <w:numPr>
                <w:ilvl w:val="0"/>
                <w:numId w:val="2"/>
              </w:numPr>
              <w:ind w:hanging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7B3F" w:rsidRPr="00576DF2" w:rsidRDefault="00017B3F" w:rsidP="00985E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6D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576DF2">
              <w:rPr>
                <w:rFonts w:ascii="Times New Roman" w:hAnsi="Times New Roman" w:cs="Times New Roman"/>
                <w:sz w:val="28"/>
                <w:szCs w:val="28"/>
              </w:rPr>
              <w:t>Әлеуметтік</w:t>
            </w:r>
            <w:proofErr w:type="spellEnd"/>
            <w:r w:rsidRPr="00576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DF2">
              <w:rPr>
                <w:rFonts w:ascii="Times New Roman" w:hAnsi="Times New Roman" w:cs="Times New Roman"/>
                <w:sz w:val="28"/>
                <w:szCs w:val="28"/>
              </w:rPr>
              <w:t>жұмыстағы</w:t>
            </w:r>
            <w:proofErr w:type="spellEnd"/>
            <w:r w:rsidRPr="00576DF2">
              <w:rPr>
                <w:rFonts w:ascii="Times New Roman" w:hAnsi="Times New Roman" w:cs="Times New Roman"/>
                <w:sz w:val="28"/>
                <w:szCs w:val="28"/>
              </w:rPr>
              <w:t xml:space="preserve"> теория</w:t>
            </w:r>
            <w:r w:rsidRPr="00576D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лар</w:t>
            </w:r>
            <w:r w:rsidRPr="00576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D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</w:t>
            </w:r>
            <w:r w:rsidRPr="00576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DF2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  <w:r w:rsidRPr="00576D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»;</w:t>
            </w:r>
          </w:p>
        </w:tc>
        <w:tc>
          <w:tcPr>
            <w:tcW w:w="1417" w:type="dxa"/>
          </w:tcPr>
          <w:p w:rsidR="00017B3F" w:rsidRPr="00576DF2" w:rsidRDefault="00017B3F" w:rsidP="00017B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6D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</w:p>
        </w:tc>
      </w:tr>
      <w:tr w:rsidR="00017B3F" w:rsidRPr="00576DF2" w:rsidTr="00A12959">
        <w:tc>
          <w:tcPr>
            <w:tcW w:w="704" w:type="dxa"/>
          </w:tcPr>
          <w:p w:rsidR="00017B3F" w:rsidRPr="00576DF2" w:rsidRDefault="00017B3F" w:rsidP="00173C82">
            <w:pPr>
              <w:pStyle w:val="a4"/>
              <w:numPr>
                <w:ilvl w:val="0"/>
                <w:numId w:val="2"/>
              </w:numPr>
              <w:ind w:hanging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7B3F" w:rsidRPr="00576DF2" w:rsidRDefault="00017B3F" w:rsidP="00985E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6D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576DF2">
              <w:rPr>
                <w:rFonts w:ascii="Times New Roman" w:hAnsi="Times New Roman" w:cs="Times New Roman"/>
                <w:sz w:val="28"/>
                <w:szCs w:val="28"/>
              </w:rPr>
              <w:t>Қарттар</w:t>
            </w:r>
            <w:proofErr w:type="spellEnd"/>
            <w:r w:rsidRPr="00576D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576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DF2">
              <w:rPr>
                <w:rFonts w:ascii="Times New Roman" w:hAnsi="Times New Roman" w:cs="Times New Roman"/>
                <w:sz w:val="28"/>
                <w:szCs w:val="28"/>
              </w:rPr>
              <w:t>мүгедектер</w:t>
            </w:r>
            <w:proofErr w:type="spellEnd"/>
            <w:r w:rsidRPr="00576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DF2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576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DF2">
              <w:rPr>
                <w:rFonts w:ascii="Times New Roman" w:hAnsi="Times New Roman" w:cs="Times New Roman"/>
                <w:sz w:val="28"/>
                <w:szCs w:val="28"/>
              </w:rPr>
              <w:t>олардың</w:t>
            </w:r>
            <w:proofErr w:type="spellEnd"/>
            <w:r w:rsidRPr="00576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DF2">
              <w:rPr>
                <w:rFonts w:ascii="Times New Roman" w:hAnsi="Times New Roman" w:cs="Times New Roman"/>
                <w:sz w:val="28"/>
                <w:szCs w:val="28"/>
              </w:rPr>
              <w:t>отбасы</w:t>
            </w:r>
            <w:proofErr w:type="spellEnd"/>
            <w:r w:rsidRPr="00576D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мүшелерімен жүргізілетін</w:t>
            </w:r>
            <w:r w:rsidRPr="00576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DF2">
              <w:rPr>
                <w:rFonts w:ascii="Times New Roman" w:hAnsi="Times New Roman" w:cs="Times New Roman"/>
                <w:sz w:val="28"/>
                <w:szCs w:val="28"/>
              </w:rPr>
              <w:t>әлеуметтік</w:t>
            </w:r>
            <w:proofErr w:type="spellEnd"/>
            <w:r w:rsidRPr="00576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DF2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576D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тың</w:t>
            </w:r>
            <w:r w:rsidRPr="00576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DF2">
              <w:rPr>
                <w:rFonts w:ascii="Times New Roman" w:hAnsi="Times New Roman" w:cs="Times New Roman"/>
                <w:sz w:val="28"/>
                <w:szCs w:val="28"/>
              </w:rPr>
              <w:t>теориясы</w:t>
            </w:r>
            <w:proofErr w:type="spellEnd"/>
            <w:r w:rsidRPr="00576DF2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576DF2">
              <w:rPr>
                <w:rFonts w:ascii="Times New Roman" w:hAnsi="Times New Roman" w:cs="Times New Roman"/>
                <w:sz w:val="28"/>
                <w:szCs w:val="28"/>
              </w:rPr>
              <w:t>технологиялары</w:t>
            </w:r>
            <w:proofErr w:type="spellEnd"/>
            <w:r w:rsidRPr="00576D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576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17B3F" w:rsidRPr="00576DF2" w:rsidRDefault="00017B3F" w:rsidP="00017B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6D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</w:p>
        </w:tc>
      </w:tr>
      <w:tr w:rsidR="00017B3F" w:rsidRPr="00576DF2" w:rsidTr="00A12959">
        <w:trPr>
          <w:trHeight w:val="485"/>
        </w:trPr>
        <w:tc>
          <w:tcPr>
            <w:tcW w:w="704" w:type="dxa"/>
          </w:tcPr>
          <w:p w:rsidR="00017B3F" w:rsidRPr="00576DF2" w:rsidRDefault="00017B3F" w:rsidP="00173C82">
            <w:pPr>
              <w:pStyle w:val="a4"/>
              <w:numPr>
                <w:ilvl w:val="0"/>
                <w:numId w:val="2"/>
              </w:numPr>
              <w:ind w:hanging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7B3F" w:rsidRPr="00576DF2" w:rsidRDefault="00017B3F" w:rsidP="00985E6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6DF2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  <w:t>«Мүмкіндігі шектеулі балалармен және жүйке-психикалық аурулары бар 18 жастан асқан мүгедектермен әлеуметтік жұмыс»</w:t>
            </w:r>
          </w:p>
        </w:tc>
        <w:tc>
          <w:tcPr>
            <w:tcW w:w="1417" w:type="dxa"/>
          </w:tcPr>
          <w:p w:rsidR="00017B3F" w:rsidRPr="00576DF2" w:rsidRDefault="00017B3F" w:rsidP="00017B3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</w:pPr>
            <w:r w:rsidRPr="00576DF2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  <w:t>36</w:t>
            </w:r>
          </w:p>
        </w:tc>
      </w:tr>
      <w:tr w:rsidR="00017B3F" w:rsidRPr="00576DF2" w:rsidTr="00A12959">
        <w:trPr>
          <w:trHeight w:val="309"/>
        </w:trPr>
        <w:tc>
          <w:tcPr>
            <w:tcW w:w="704" w:type="dxa"/>
          </w:tcPr>
          <w:p w:rsidR="00017B3F" w:rsidRPr="00576DF2" w:rsidRDefault="00017B3F" w:rsidP="00173C82">
            <w:pPr>
              <w:pStyle w:val="a4"/>
              <w:numPr>
                <w:ilvl w:val="0"/>
                <w:numId w:val="2"/>
              </w:numPr>
              <w:ind w:hanging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7B3F" w:rsidRPr="00576DF2" w:rsidRDefault="00017B3F" w:rsidP="00985E63">
            <w:pP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576D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576DF2">
              <w:rPr>
                <w:rFonts w:ascii="Times New Roman" w:hAnsi="Times New Roman" w:cs="Times New Roman"/>
                <w:sz w:val="28"/>
                <w:szCs w:val="28"/>
              </w:rPr>
              <w:t>Иппотерапия</w:t>
            </w:r>
            <w:proofErr w:type="spellEnd"/>
            <w:r w:rsidRPr="00576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DF2">
              <w:rPr>
                <w:rFonts w:ascii="Times New Roman" w:hAnsi="Times New Roman" w:cs="Times New Roman"/>
                <w:sz w:val="28"/>
                <w:szCs w:val="28"/>
              </w:rPr>
              <w:t>әдісі</w:t>
            </w:r>
            <w:proofErr w:type="spellEnd"/>
            <w:r w:rsidRPr="00576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DF2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576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DF2">
              <w:rPr>
                <w:rFonts w:ascii="Times New Roman" w:hAnsi="Times New Roman" w:cs="Times New Roman"/>
                <w:sz w:val="28"/>
                <w:szCs w:val="28"/>
              </w:rPr>
              <w:t>бейімделген</w:t>
            </w:r>
            <w:proofErr w:type="spellEnd"/>
            <w:r w:rsidRPr="00576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DF2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 w:rsidRPr="00576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DF2">
              <w:rPr>
                <w:rFonts w:ascii="Times New Roman" w:hAnsi="Times New Roman" w:cs="Times New Roman"/>
                <w:sz w:val="28"/>
                <w:szCs w:val="28"/>
              </w:rPr>
              <w:t>спорты</w:t>
            </w:r>
            <w:proofErr w:type="spellEnd"/>
            <w:r w:rsidRPr="00576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DF2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576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DF2">
              <w:rPr>
                <w:rFonts w:ascii="Times New Roman" w:hAnsi="Times New Roman" w:cs="Times New Roman"/>
                <w:sz w:val="28"/>
                <w:szCs w:val="28"/>
              </w:rPr>
              <w:t>оңалту</w:t>
            </w:r>
            <w:proofErr w:type="spellEnd"/>
            <w:r w:rsidRPr="00576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DF2">
              <w:rPr>
                <w:rFonts w:ascii="Times New Roman" w:hAnsi="Times New Roman" w:cs="Times New Roman"/>
                <w:sz w:val="28"/>
                <w:szCs w:val="28"/>
              </w:rPr>
              <w:t>негіздері</w:t>
            </w:r>
            <w:proofErr w:type="spellEnd"/>
            <w:r w:rsidRPr="00576D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017B3F" w:rsidRPr="00576DF2" w:rsidRDefault="00017B3F" w:rsidP="00017B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6D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</w:t>
            </w:r>
          </w:p>
        </w:tc>
      </w:tr>
      <w:tr w:rsidR="00017B3F" w:rsidRPr="00576DF2" w:rsidTr="00A12959">
        <w:trPr>
          <w:trHeight w:val="264"/>
        </w:trPr>
        <w:tc>
          <w:tcPr>
            <w:tcW w:w="704" w:type="dxa"/>
          </w:tcPr>
          <w:p w:rsidR="00017B3F" w:rsidRPr="00576DF2" w:rsidRDefault="00017B3F" w:rsidP="00173C82">
            <w:pPr>
              <w:pStyle w:val="a4"/>
              <w:numPr>
                <w:ilvl w:val="0"/>
                <w:numId w:val="2"/>
              </w:numPr>
              <w:ind w:hanging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7B3F" w:rsidRPr="00576DF2" w:rsidRDefault="00017B3F" w:rsidP="00985E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6DF2"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  <w:t>«Мемлекеттік қызметшілердің жеке және ұжымдық тиімділігі»;</w:t>
            </w:r>
          </w:p>
        </w:tc>
        <w:tc>
          <w:tcPr>
            <w:tcW w:w="1417" w:type="dxa"/>
          </w:tcPr>
          <w:p w:rsidR="00017B3F" w:rsidRPr="00576DF2" w:rsidRDefault="00017B3F" w:rsidP="00017B3F">
            <w:pPr>
              <w:jc w:val="center"/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</w:pPr>
            <w:r w:rsidRPr="00576DF2"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  <w:t>24</w:t>
            </w:r>
          </w:p>
        </w:tc>
      </w:tr>
      <w:tr w:rsidR="00017B3F" w:rsidRPr="00576DF2" w:rsidTr="00A12959">
        <w:trPr>
          <w:trHeight w:val="264"/>
        </w:trPr>
        <w:tc>
          <w:tcPr>
            <w:tcW w:w="704" w:type="dxa"/>
          </w:tcPr>
          <w:p w:rsidR="00017B3F" w:rsidRPr="00576DF2" w:rsidRDefault="00017B3F" w:rsidP="00173C82">
            <w:pPr>
              <w:pStyle w:val="a4"/>
              <w:numPr>
                <w:ilvl w:val="0"/>
                <w:numId w:val="2"/>
              </w:numPr>
              <w:ind w:hanging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7B3F" w:rsidRPr="00576DF2" w:rsidRDefault="00017B3F" w:rsidP="00E811C5">
            <w:pPr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</w:pPr>
            <w:r w:rsidRPr="00576DF2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  <w:t>«Заманауи  мемлекеттік қызметкердің негізгі құзыреттері»</w:t>
            </w:r>
          </w:p>
        </w:tc>
        <w:tc>
          <w:tcPr>
            <w:tcW w:w="1417" w:type="dxa"/>
          </w:tcPr>
          <w:p w:rsidR="00017B3F" w:rsidRPr="00576DF2" w:rsidRDefault="00017B3F" w:rsidP="00017B3F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</w:pPr>
            <w:r w:rsidRPr="00576DF2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  <w:t>24</w:t>
            </w:r>
          </w:p>
        </w:tc>
      </w:tr>
      <w:tr w:rsidR="00017B3F" w:rsidRPr="00576DF2" w:rsidTr="00A12959">
        <w:trPr>
          <w:trHeight w:val="264"/>
        </w:trPr>
        <w:tc>
          <w:tcPr>
            <w:tcW w:w="704" w:type="dxa"/>
          </w:tcPr>
          <w:p w:rsidR="00017B3F" w:rsidRPr="00576DF2" w:rsidRDefault="00017B3F" w:rsidP="00173C82">
            <w:pPr>
              <w:pStyle w:val="a4"/>
              <w:numPr>
                <w:ilvl w:val="0"/>
                <w:numId w:val="2"/>
              </w:numPr>
              <w:ind w:hanging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7B3F" w:rsidRPr="00576DF2" w:rsidRDefault="00017B3F" w:rsidP="00E811C5">
            <w:pPr>
              <w:rPr>
                <w:rFonts w:ascii="inherit" w:eastAsia="Times New Roman" w:hAnsi="inherit" w:cs="Courier New"/>
                <w:color w:val="202124"/>
                <w:sz w:val="28"/>
                <w:szCs w:val="28"/>
                <w:lang w:eastAsia="ru-RU"/>
              </w:rPr>
            </w:pPr>
            <w:r w:rsidRPr="00576DF2"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  <w:t>«Көшбасшылық және басқару»;</w:t>
            </w:r>
          </w:p>
        </w:tc>
        <w:tc>
          <w:tcPr>
            <w:tcW w:w="1417" w:type="dxa"/>
          </w:tcPr>
          <w:p w:rsidR="00017B3F" w:rsidRPr="00576DF2" w:rsidRDefault="00017B3F" w:rsidP="00017B3F">
            <w:pPr>
              <w:jc w:val="center"/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</w:pPr>
            <w:r w:rsidRPr="00576DF2"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  <w:t>24</w:t>
            </w:r>
            <w:r w:rsidR="006F2462"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  <w:t>/36</w:t>
            </w:r>
          </w:p>
        </w:tc>
      </w:tr>
      <w:tr w:rsidR="00017B3F" w:rsidRPr="00576DF2" w:rsidTr="00A12959">
        <w:trPr>
          <w:trHeight w:val="264"/>
        </w:trPr>
        <w:tc>
          <w:tcPr>
            <w:tcW w:w="704" w:type="dxa"/>
          </w:tcPr>
          <w:p w:rsidR="00017B3F" w:rsidRPr="00576DF2" w:rsidRDefault="00017B3F" w:rsidP="00173C82">
            <w:pPr>
              <w:pStyle w:val="a4"/>
              <w:numPr>
                <w:ilvl w:val="0"/>
                <w:numId w:val="2"/>
              </w:numPr>
              <w:ind w:hanging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7B3F" w:rsidRPr="00576DF2" w:rsidRDefault="00017B3F" w:rsidP="00E811C5">
            <w:pPr>
              <w:rPr>
                <w:rFonts w:ascii="inherit" w:eastAsia="Times New Roman" w:hAnsi="inherit" w:cs="Courier New"/>
                <w:color w:val="202124"/>
                <w:sz w:val="28"/>
                <w:szCs w:val="28"/>
                <w:lang w:eastAsia="ru-RU"/>
              </w:rPr>
            </w:pPr>
            <w:r w:rsidRPr="00576DF2">
              <w:rPr>
                <w:rFonts w:ascii="inherit" w:eastAsia="Times New Roman" w:hAnsi="inherit" w:cs="Courier New"/>
                <w:color w:val="202124"/>
                <w:sz w:val="28"/>
                <w:szCs w:val="28"/>
                <w:lang w:eastAsia="ru-RU"/>
              </w:rPr>
              <w:t>«</w:t>
            </w:r>
            <w:proofErr w:type="spellStart"/>
            <w:r w:rsidRPr="00576DF2">
              <w:rPr>
                <w:rFonts w:ascii="inherit" w:eastAsia="Times New Roman" w:hAnsi="inherit" w:cs="Courier New"/>
                <w:color w:val="202124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576DF2">
              <w:rPr>
                <w:rFonts w:ascii="inherit" w:eastAsia="Times New Roman" w:hAnsi="inherit" w:cs="Courier New"/>
                <w:color w:val="2021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6DF2">
              <w:rPr>
                <w:rFonts w:ascii="inherit" w:eastAsia="Times New Roman" w:hAnsi="inherit" w:cs="Courier New"/>
                <w:color w:val="202124"/>
                <w:sz w:val="28"/>
                <w:szCs w:val="28"/>
                <w:lang w:eastAsia="ru-RU"/>
              </w:rPr>
              <w:t>қызметкердің</w:t>
            </w:r>
            <w:proofErr w:type="spellEnd"/>
            <w:r w:rsidRPr="00576DF2">
              <w:rPr>
                <w:rFonts w:ascii="inherit" w:eastAsia="Times New Roman" w:hAnsi="inherit" w:cs="Courier New"/>
                <w:color w:val="2021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6DF2">
              <w:rPr>
                <w:rFonts w:ascii="inherit" w:eastAsia="Times New Roman" w:hAnsi="inherit" w:cs="Courier New"/>
                <w:color w:val="202124"/>
                <w:sz w:val="28"/>
                <w:szCs w:val="28"/>
                <w:lang w:eastAsia="ru-RU"/>
              </w:rPr>
              <w:t>этикасы</w:t>
            </w:r>
            <w:proofErr w:type="spellEnd"/>
            <w:r w:rsidRPr="00576DF2">
              <w:rPr>
                <w:rFonts w:ascii="inherit" w:eastAsia="Times New Roman" w:hAnsi="inherit" w:cs="Courier New"/>
                <w:color w:val="202124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576DF2">
              <w:rPr>
                <w:rFonts w:ascii="inherit" w:eastAsia="Times New Roman" w:hAnsi="inherit" w:cs="Courier New"/>
                <w:color w:val="202124"/>
                <w:sz w:val="28"/>
                <w:szCs w:val="28"/>
                <w:lang w:eastAsia="ru-RU"/>
              </w:rPr>
              <w:t>имиджі</w:t>
            </w:r>
            <w:proofErr w:type="spellEnd"/>
            <w:r w:rsidRPr="00576DF2">
              <w:rPr>
                <w:rFonts w:ascii="inherit" w:eastAsia="Times New Roman" w:hAnsi="inherit" w:cs="Courier New"/>
                <w:color w:val="202124"/>
                <w:sz w:val="28"/>
                <w:szCs w:val="28"/>
                <w:lang w:eastAsia="ru-RU"/>
              </w:rPr>
              <w:t>»;</w:t>
            </w:r>
          </w:p>
        </w:tc>
        <w:tc>
          <w:tcPr>
            <w:tcW w:w="1417" w:type="dxa"/>
          </w:tcPr>
          <w:p w:rsidR="00017B3F" w:rsidRPr="00576DF2" w:rsidRDefault="00017B3F" w:rsidP="00017B3F">
            <w:pPr>
              <w:jc w:val="center"/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</w:pPr>
            <w:r w:rsidRPr="00576DF2"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  <w:t>24</w:t>
            </w:r>
          </w:p>
        </w:tc>
      </w:tr>
      <w:tr w:rsidR="00017B3F" w:rsidRPr="00576DF2" w:rsidTr="00A12959">
        <w:trPr>
          <w:trHeight w:val="264"/>
        </w:trPr>
        <w:tc>
          <w:tcPr>
            <w:tcW w:w="704" w:type="dxa"/>
          </w:tcPr>
          <w:p w:rsidR="00017B3F" w:rsidRPr="00576DF2" w:rsidRDefault="00017B3F" w:rsidP="00173C82">
            <w:pPr>
              <w:pStyle w:val="a4"/>
              <w:numPr>
                <w:ilvl w:val="0"/>
                <w:numId w:val="2"/>
              </w:numPr>
              <w:ind w:hanging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7B3F" w:rsidRPr="00576DF2" w:rsidRDefault="00017B3F" w:rsidP="00985E63">
            <w:pPr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</w:pPr>
            <w:r w:rsidRPr="00576DF2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  <w:t>«Құзыреттерді дамыту: уақыт пен стрессті басқару, қақтығысқа қарсы тұру»;</w:t>
            </w:r>
          </w:p>
        </w:tc>
        <w:tc>
          <w:tcPr>
            <w:tcW w:w="1417" w:type="dxa"/>
          </w:tcPr>
          <w:p w:rsidR="00017B3F" w:rsidRPr="00576DF2" w:rsidRDefault="00017B3F" w:rsidP="00017B3F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</w:pPr>
            <w:r w:rsidRPr="00576DF2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  <w:t>24</w:t>
            </w:r>
          </w:p>
        </w:tc>
      </w:tr>
      <w:tr w:rsidR="00017B3F" w:rsidRPr="00576DF2" w:rsidTr="00A12959">
        <w:trPr>
          <w:trHeight w:val="264"/>
        </w:trPr>
        <w:tc>
          <w:tcPr>
            <w:tcW w:w="704" w:type="dxa"/>
          </w:tcPr>
          <w:p w:rsidR="00017B3F" w:rsidRPr="00576DF2" w:rsidRDefault="00017B3F" w:rsidP="00173C82">
            <w:pPr>
              <w:pStyle w:val="a4"/>
              <w:numPr>
                <w:ilvl w:val="0"/>
                <w:numId w:val="2"/>
              </w:numPr>
              <w:ind w:hanging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7B3F" w:rsidRPr="00576DF2" w:rsidRDefault="00017B3F" w:rsidP="00985E63">
            <w:pPr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</w:pPr>
            <w:r w:rsidRPr="00576DF2"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  <w:t>«Мемлекеттік қызметкердің тұтынушыға бағдарлануы»;</w:t>
            </w:r>
          </w:p>
        </w:tc>
        <w:tc>
          <w:tcPr>
            <w:tcW w:w="1417" w:type="dxa"/>
          </w:tcPr>
          <w:p w:rsidR="00017B3F" w:rsidRPr="00576DF2" w:rsidRDefault="00017B3F" w:rsidP="00017B3F">
            <w:pPr>
              <w:jc w:val="center"/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</w:pPr>
            <w:r w:rsidRPr="00576DF2"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  <w:t>24</w:t>
            </w:r>
          </w:p>
        </w:tc>
      </w:tr>
      <w:tr w:rsidR="00017B3F" w:rsidRPr="00576DF2" w:rsidTr="00A12959">
        <w:trPr>
          <w:trHeight w:val="264"/>
        </w:trPr>
        <w:tc>
          <w:tcPr>
            <w:tcW w:w="704" w:type="dxa"/>
          </w:tcPr>
          <w:p w:rsidR="00017B3F" w:rsidRPr="00576DF2" w:rsidRDefault="00017B3F" w:rsidP="00173C82">
            <w:pPr>
              <w:pStyle w:val="a4"/>
              <w:numPr>
                <w:ilvl w:val="0"/>
                <w:numId w:val="2"/>
              </w:numPr>
              <w:ind w:hanging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7B3F" w:rsidRPr="00576DF2" w:rsidRDefault="00017B3F" w:rsidP="00985E63">
            <w:pPr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</w:pPr>
            <w:r w:rsidRPr="00576DF2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  <w:t>«Қазақстан Республикасындағы адвокаттық  қызметті  құқықтық реттеу»</w:t>
            </w:r>
          </w:p>
        </w:tc>
        <w:tc>
          <w:tcPr>
            <w:tcW w:w="1417" w:type="dxa"/>
          </w:tcPr>
          <w:p w:rsidR="00017B3F" w:rsidRPr="00576DF2" w:rsidRDefault="00017B3F" w:rsidP="00017B3F">
            <w:pPr>
              <w:jc w:val="center"/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</w:pPr>
            <w:r w:rsidRPr="00576DF2"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  <w:t>20</w:t>
            </w:r>
          </w:p>
        </w:tc>
      </w:tr>
      <w:tr w:rsidR="00017B3F" w:rsidRPr="00576DF2" w:rsidTr="00A12959">
        <w:trPr>
          <w:trHeight w:val="264"/>
        </w:trPr>
        <w:tc>
          <w:tcPr>
            <w:tcW w:w="704" w:type="dxa"/>
          </w:tcPr>
          <w:p w:rsidR="00017B3F" w:rsidRPr="00576DF2" w:rsidRDefault="00017B3F" w:rsidP="00173C82">
            <w:pPr>
              <w:pStyle w:val="a4"/>
              <w:numPr>
                <w:ilvl w:val="0"/>
                <w:numId w:val="2"/>
              </w:numPr>
              <w:ind w:hanging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7B3F" w:rsidRPr="00576DF2" w:rsidRDefault="00017B3F" w:rsidP="00985E63">
            <w:pPr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</w:pPr>
            <w:r w:rsidRPr="00576DF2"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  <w:t>«Эмоционалды интеллект және көшбасшылық»;</w:t>
            </w:r>
          </w:p>
        </w:tc>
        <w:tc>
          <w:tcPr>
            <w:tcW w:w="1417" w:type="dxa"/>
          </w:tcPr>
          <w:p w:rsidR="00017B3F" w:rsidRPr="00576DF2" w:rsidRDefault="0056561C" w:rsidP="0056561C">
            <w:pPr>
              <w:jc w:val="center"/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</w:pPr>
            <w:r w:rsidRPr="00576DF2"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  <w:t>36</w:t>
            </w:r>
          </w:p>
        </w:tc>
      </w:tr>
      <w:tr w:rsidR="00017B3F" w:rsidRPr="00576DF2" w:rsidTr="00A12959">
        <w:trPr>
          <w:trHeight w:val="264"/>
        </w:trPr>
        <w:tc>
          <w:tcPr>
            <w:tcW w:w="704" w:type="dxa"/>
          </w:tcPr>
          <w:p w:rsidR="00017B3F" w:rsidRPr="00576DF2" w:rsidRDefault="00017B3F" w:rsidP="00173C82">
            <w:pPr>
              <w:pStyle w:val="a4"/>
              <w:numPr>
                <w:ilvl w:val="0"/>
                <w:numId w:val="2"/>
              </w:numPr>
              <w:ind w:hanging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7B3F" w:rsidRPr="00576DF2" w:rsidRDefault="00017B3F" w:rsidP="00985E63">
            <w:pPr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</w:pPr>
            <w:r w:rsidRPr="00576DF2"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  <w:t>«Талдаудың спектрлік әдістері»;</w:t>
            </w:r>
          </w:p>
        </w:tc>
        <w:tc>
          <w:tcPr>
            <w:tcW w:w="1417" w:type="dxa"/>
          </w:tcPr>
          <w:p w:rsidR="00017B3F" w:rsidRPr="00576DF2" w:rsidRDefault="0056561C" w:rsidP="00576DF2">
            <w:pPr>
              <w:jc w:val="center"/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</w:pPr>
            <w:r w:rsidRPr="00576DF2"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  <w:t>20</w:t>
            </w:r>
          </w:p>
        </w:tc>
      </w:tr>
      <w:tr w:rsidR="00017B3F" w:rsidRPr="00576DF2" w:rsidTr="00A12959">
        <w:trPr>
          <w:trHeight w:val="264"/>
        </w:trPr>
        <w:tc>
          <w:tcPr>
            <w:tcW w:w="704" w:type="dxa"/>
          </w:tcPr>
          <w:p w:rsidR="00017B3F" w:rsidRPr="00576DF2" w:rsidRDefault="00017B3F" w:rsidP="00173C82">
            <w:pPr>
              <w:pStyle w:val="a4"/>
              <w:numPr>
                <w:ilvl w:val="0"/>
                <w:numId w:val="2"/>
              </w:numPr>
              <w:ind w:hanging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7B3F" w:rsidRPr="00576DF2" w:rsidRDefault="00017B3F" w:rsidP="00985E63">
            <w:pPr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</w:pPr>
            <w:r w:rsidRPr="00576DF2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  <w:t>«Сыбайлас жемқорлыққа қарсы күрестің өзекті мәселелері»;</w:t>
            </w:r>
          </w:p>
        </w:tc>
        <w:tc>
          <w:tcPr>
            <w:tcW w:w="1417" w:type="dxa"/>
          </w:tcPr>
          <w:p w:rsidR="00017B3F" w:rsidRPr="00576DF2" w:rsidRDefault="0056561C" w:rsidP="0056561C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</w:pPr>
            <w:r w:rsidRPr="00576DF2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  <w:t>24</w:t>
            </w:r>
          </w:p>
        </w:tc>
      </w:tr>
      <w:tr w:rsidR="00017B3F" w:rsidRPr="00576DF2" w:rsidTr="00A12959">
        <w:trPr>
          <w:trHeight w:val="264"/>
        </w:trPr>
        <w:tc>
          <w:tcPr>
            <w:tcW w:w="704" w:type="dxa"/>
          </w:tcPr>
          <w:p w:rsidR="00017B3F" w:rsidRPr="00576DF2" w:rsidRDefault="00017B3F" w:rsidP="00173C82">
            <w:pPr>
              <w:pStyle w:val="a4"/>
              <w:numPr>
                <w:ilvl w:val="0"/>
                <w:numId w:val="2"/>
              </w:numPr>
              <w:ind w:hanging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7B3F" w:rsidRPr="00576DF2" w:rsidRDefault="00017B3F" w:rsidP="00985E63">
            <w:pPr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</w:pPr>
            <w:r w:rsidRPr="00576D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«Тайм-менеджмент»</w:t>
            </w:r>
          </w:p>
        </w:tc>
        <w:tc>
          <w:tcPr>
            <w:tcW w:w="1417" w:type="dxa"/>
          </w:tcPr>
          <w:p w:rsidR="00017B3F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</w:tr>
      <w:tr w:rsidR="00017B3F" w:rsidRPr="00576DF2" w:rsidTr="00A12959">
        <w:trPr>
          <w:trHeight w:val="264"/>
        </w:trPr>
        <w:tc>
          <w:tcPr>
            <w:tcW w:w="704" w:type="dxa"/>
          </w:tcPr>
          <w:p w:rsidR="00017B3F" w:rsidRPr="00576DF2" w:rsidRDefault="00017B3F" w:rsidP="00173C82">
            <w:pPr>
              <w:pStyle w:val="a4"/>
              <w:numPr>
                <w:ilvl w:val="0"/>
                <w:numId w:val="2"/>
              </w:numPr>
              <w:ind w:hanging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7B3F" w:rsidRPr="00576DF2" w:rsidRDefault="00017B3F" w:rsidP="00985E63">
            <w:pPr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</w:pPr>
            <w:r w:rsidRPr="00576DF2"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  <w:t>«Бизнес әкімшілігі»;</w:t>
            </w:r>
          </w:p>
        </w:tc>
        <w:tc>
          <w:tcPr>
            <w:tcW w:w="1417" w:type="dxa"/>
          </w:tcPr>
          <w:p w:rsidR="00017B3F" w:rsidRPr="00576DF2" w:rsidRDefault="0056561C" w:rsidP="0056561C">
            <w:pPr>
              <w:jc w:val="center"/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</w:pPr>
            <w:r w:rsidRPr="00576DF2"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  <w:t>36</w:t>
            </w:r>
          </w:p>
        </w:tc>
      </w:tr>
      <w:tr w:rsidR="00017B3F" w:rsidRPr="00576DF2" w:rsidTr="00A12959">
        <w:trPr>
          <w:trHeight w:val="264"/>
        </w:trPr>
        <w:tc>
          <w:tcPr>
            <w:tcW w:w="704" w:type="dxa"/>
          </w:tcPr>
          <w:p w:rsidR="00017B3F" w:rsidRPr="00576DF2" w:rsidRDefault="00017B3F" w:rsidP="00173C82">
            <w:pPr>
              <w:pStyle w:val="a4"/>
              <w:numPr>
                <w:ilvl w:val="0"/>
                <w:numId w:val="2"/>
              </w:numPr>
              <w:ind w:hanging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7B3F" w:rsidRPr="00576DF2" w:rsidRDefault="00017B3F" w:rsidP="00EE6925">
            <w:pPr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</w:pPr>
            <w:r w:rsidRPr="00576DF2"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  <w:t>«Заманауи медиация институтының рөлі»;</w:t>
            </w:r>
          </w:p>
        </w:tc>
        <w:tc>
          <w:tcPr>
            <w:tcW w:w="1417" w:type="dxa"/>
          </w:tcPr>
          <w:p w:rsidR="00017B3F" w:rsidRPr="00576DF2" w:rsidRDefault="0056561C" w:rsidP="0056561C">
            <w:pPr>
              <w:jc w:val="center"/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</w:pPr>
            <w:r w:rsidRPr="00576DF2"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  <w:t>36</w:t>
            </w:r>
          </w:p>
        </w:tc>
      </w:tr>
      <w:tr w:rsidR="00017B3F" w:rsidRPr="00576DF2" w:rsidTr="00A12959">
        <w:trPr>
          <w:trHeight w:val="264"/>
        </w:trPr>
        <w:tc>
          <w:tcPr>
            <w:tcW w:w="704" w:type="dxa"/>
          </w:tcPr>
          <w:p w:rsidR="00017B3F" w:rsidRPr="00576DF2" w:rsidRDefault="00017B3F" w:rsidP="00173C82">
            <w:pPr>
              <w:pStyle w:val="a4"/>
              <w:numPr>
                <w:ilvl w:val="0"/>
                <w:numId w:val="2"/>
              </w:numPr>
              <w:ind w:hanging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7B3F" w:rsidRPr="00576DF2" w:rsidRDefault="00017B3F" w:rsidP="00985E63">
            <w:pPr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</w:pPr>
            <w:r w:rsidRPr="00576DF2"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  <w:t>«Мемлекеттік сатып алу»</w:t>
            </w:r>
          </w:p>
        </w:tc>
        <w:tc>
          <w:tcPr>
            <w:tcW w:w="1417" w:type="dxa"/>
          </w:tcPr>
          <w:p w:rsidR="00017B3F" w:rsidRPr="00576DF2" w:rsidRDefault="0056561C" w:rsidP="0056561C">
            <w:pPr>
              <w:jc w:val="center"/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</w:pPr>
            <w:r w:rsidRPr="00576DF2"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  <w:t>24</w:t>
            </w:r>
          </w:p>
        </w:tc>
      </w:tr>
      <w:tr w:rsidR="00017B3F" w:rsidRPr="00576DF2" w:rsidTr="00A12959">
        <w:trPr>
          <w:trHeight w:val="264"/>
        </w:trPr>
        <w:tc>
          <w:tcPr>
            <w:tcW w:w="704" w:type="dxa"/>
          </w:tcPr>
          <w:p w:rsidR="00017B3F" w:rsidRPr="00576DF2" w:rsidRDefault="00017B3F" w:rsidP="00173C82">
            <w:pPr>
              <w:pStyle w:val="a4"/>
              <w:numPr>
                <w:ilvl w:val="0"/>
                <w:numId w:val="2"/>
              </w:numPr>
              <w:ind w:hanging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7B3F" w:rsidRPr="00576DF2" w:rsidRDefault="00017B3F" w:rsidP="00985E63">
            <w:pPr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</w:pPr>
            <w:r w:rsidRPr="00576DF2"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  <w:t>«Аймақтық саясат»;</w:t>
            </w:r>
          </w:p>
        </w:tc>
        <w:tc>
          <w:tcPr>
            <w:tcW w:w="1417" w:type="dxa"/>
          </w:tcPr>
          <w:p w:rsidR="00017B3F" w:rsidRPr="00576DF2" w:rsidRDefault="0056561C" w:rsidP="0056561C">
            <w:pPr>
              <w:jc w:val="center"/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</w:pPr>
            <w:r w:rsidRPr="00576DF2"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  <w:t>20</w:t>
            </w:r>
          </w:p>
        </w:tc>
      </w:tr>
      <w:tr w:rsidR="00017B3F" w:rsidRPr="00576DF2" w:rsidTr="00A12959">
        <w:trPr>
          <w:trHeight w:val="65"/>
        </w:trPr>
        <w:tc>
          <w:tcPr>
            <w:tcW w:w="704" w:type="dxa"/>
          </w:tcPr>
          <w:p w:rsidR="00017B3F" w:rsidRPr="00576DF2" w:rsidRDefault="00017B3F" w:rsidP="00173C82">
            <w:pPr>
              <w:pStyle w:val="a4"/>
              <w:numPr>
                <w:ilvl w:val="0"/>
                <w:numId w:val="2"/>
              </w:numPr>
              <w:ind w:hanging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7B3F" w:rsidRPr="00576DF2" w:rsidRDefault="00017B3F" w:rsidP="00985E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6D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«Аймақтың тұрақты дамуын басқару»;</w:t>
            </w:r>
          </w:p>
        </w:tc>
        <w:tc>
          <w:tcPr>
            <w:tcW w:w="1417" w:type="dxa"/>
          </w:tcPr>
          <w:p w:rsidR="00017B3F" w:rsidRPr="00576DF2" w:rsidRDefault="0056561C" w:rsidP="00565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6D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  <w:tr w:rsidR="00017B3F" w:rsidRPr="00576DF2" w:rsidTr="00A12959">
        <w:trPr>
          <w:trHeight w:val="65"/>
        </w:trPr>
        <w:tc>
          <w:tcPr>
            <w:tcW w:w="704" w:type="dxa"/>
          </w:tcPr>
          <w:p w:rsidR="00017B3F" w:rsidRPr="00576DF2" w:rsidRDefault="00017B3F" w:rsidP="00173C82">
            <w:pPr>
              <w:pStyle w:val="a4"/>
              <w:numPr>
                <w:ilvl w:val="0"/>
                <w:numId w:val="2"/>
              </w:numPr>
              <w:ind w:hanging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7B3F" w:rsidRPr="00576DF2" w:rsidRDefault="00017B3F" w:rsidP="00985E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6D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«Кадрларды басқару жүйесіндегі инновациялық технологиялар»;</w:t>
            </w:r>
          </w:p>
        </w:tc>
        <w:tc>
          <w:tcPr>
            <w:tcW w:w="1417" w:type="dxa"/>
          </w:tcPr>
          <w:p w:rsidR="00017B3F" w:rsidRPr="00576DF2" w:rsidRDefault="0056561C" w:rsidP="00565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6D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</w:tr>
      <w:tr w:rsidR="00017B3F" w:rsidRPr="00576DF2" w:rsidTr="00A12959">
        <w:trPr>
          <w:trHeight w:val="65"/>
        </w:trPr>
        <w:tc>
          <w:tcPr>
            <w:tcW w:w="704" w:type="dxa"/>
          </w:tcPr>
          <w:p w:rsidR="00017B3F" w:rsidRPr="00576DF2" w:rsidRDefault="00017B3F" w:rsidP="00173C82">
            <w:pPr>
              <w:pStyle w:val="a4"/>
              <w:numPr>
                <w:ilvl w:val="0"/>
                <w:numId w:val="2"/>
              </w:numPr>
              <w:ind w:hanging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7B3F" w:rsidRPr="00576DF2" w:rsidRDefault="00017B3F" w:rsidP="005A2B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6D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«ҚР сыбайлас жемқорлыққа қарсы саясат және сыбайлас жемқорлыққа қарсы заңнама»;</w:t>
            </w:r>
          </w:p>
        </w:tc>
        <w:tc>
          <w:tcPr>
            <w:tcW w:w="1417" w:type="dxa"/>
          </w:tcPr>
          <w:p w:rsidR="00017B3F" w:rsidRPr="00576DF2" w:rsidRDefault="0056561C" w:rsidP="00565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6D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</w:p>
        </w:tc>
      </w:tr>
      <w:tr w:rsidR="00017B3F" w:rsidRPr="00576DF2" w:rsidTr="00A12959">
        <w:trPr>
          <w:trHeight w:val="65"/>
        </w:trPr>
        <w:tc>
          <w:tcPr>
            <w:tcW w:w="704" w:type="dxa"/>
          </w:tcPr>
          <w:p w:rsidR="00017B3F" w:rsidRPr="00576DF2" w:rsidRDefault="00017B3F" w:rsidP="00173C82">
            <w:pPr>
              <w:pStyle w:val="a4"/>
              <w:numPr>
                <w:ilvl w:val="0"/>
                <w:numId w:val="2"/>
              </w:numPr>
              <w:ind w:hanging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7B3F" w:rsidRPr="00576DF2" w:rsidRDefault="00017B3F" w:rsidP="00985E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6D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«Нормативтік құқықтық актілердің сыбайлас жемқорлыққа қарсы сараптамасы»;</w:t>
            </w:r>
          </w:p>
        </w:tc>
        <w:tc>
          <w:tcPr>
            <w:tcW w:w="1417" w:type="dxa"/>
          </w:tcPr>
          <w:p w:rsidR="00017B3F" w:rsidRPr="00576DF2" w:rsidRDefault="0056561C" w:rsidP="00565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6D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</w:p>
        </w:tc>
      </w:tr>
      <w:tr w:rsidR="00017B3F" w:rsidRPr="00576DF2" w:rsidTr="00A12959">
        <w:trPr>
          <w:trHeight w:val="65"/>
        </w:trPr>
        <w:tc>
          <w:tcPr>
            <w:tcW w:w="704" w:type="dxa"/>
          </w:tcPr>
          <w:p w:rsidR="00017B3F" w:rsidRPr="00576DF2" w:rsidRDefault="00017B3F" w:rsidP="00173C82">
            <w:pPr>
              <w:pStyle w:val="a4"/>
              <w:numPr>
                <w:ilvl w:val="0"/>
                <w:numId w:val="2"/>
              </w:numPr>
              <w:ind w:hanging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7B3F" w:rsidRPr="00576DF2" w:rsidRDefault="00017B3F" w:rsidP="00985E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6D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«Сыбайлас жемқорлық тәуекелдері: түсінігі, анықтау және алдын алу»;</w:t>
            </w:r>
          </w:p>
        </w:tc>
        <w:tc>
          <w:tcPr>
            <w:tcW w:w="1417" w:type="dxa"/>
          </w:tcPr>
          <w:p w:rsidR="00017B3F" w:rsidRPr="00576DF2" w:rsidRDefault="0056561C" w:rsidP="00565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6D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</w:p>
        </w:tc>
      </w:tr>
      <w:tr w:rsidR="00017B3F" w:rsidRPr="00576DF2" w:rsidTr="00A12959">
        <w:trPr>
          <w:trHeight w:val="65"/>
        </w:trPr>
        <w:tc>
          <w:tcPr>
            <w:tcW w:w="704" w:type="dxa"/>
          </w:tcPr>
          <w:p w:rsidR="00017B3F" w:rsidRPr="00576DF2" w:rsidRDefault="00017B3F" w:rsidP="00173C82">
            <w:pPr>
              <w:pStyle w:val="a4"/>
              <w:numPr>
                <w:ilvl w:val="0"/>
                <w:numId w:val="2"/>
              </w:numPr>
              <w:ind w:hanging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7B3F" w:rsidRPr="00576DF2" w:rsidRDefault="00017B3F" w:rsidP="00985E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6DF2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  <w:t>«Сыбайлас жемқорлыққа қарсы мәдениет негіздері»;</w:t>
            </w:r>
          </w:p>
        </w:tc>
        <w:tc>
          <w:tcPr>
            <w:tcW w:w="1417" w:type="dxa"/>
          </w:tcPr>
          <w:p w:rsidR="00017B3F" w:rsidRPr="00576DF2" w:rsidRDefault="0056561C" w:rsidP="0056561C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</w:pPr>
            <w:r w:rsidRPr="00576DF2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  <w:t>24</w:t>
            </w:r>
          </w:p>
        </w:tc>
      </w:tr>
      <w:tr w:rsidR="00017B3F" w:rsidRPr="00576DF2" w:rsidTr="00A12959">
        <w:trPr>
          <w:trHeight w:val="65"/>
        </w:trPr>
        <w:tc>
          <w:tcPr>
            <w:tcW w:w="704" w:type="dxa"/>
          </w:tcPr>
          <w:p w:rsidR="00017B3F" w:rsidRPr="00576DF2" w:rsidRDefault="00017B3F" w:rsidP="00173C82">
            <w:pPr>
              <w:pStyle w:val="a4"/>
              <w:numPr>
                <w:ilvl w:val="0"/>
                <w:numId w:val="2"/>
              </w:numPr>
              <w:ind w:hanging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7B3F" w:rsidRPr="00576DF2" w:rsidRDefault="00017B3F" w:rsidP="00985E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6DF2"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  <w:t>«Туризм: ұйымдастыру және дамыту»;</w:t>
            </w:r>
          </w:p>
        </w:tc>
        <w:tc>
          <w:tcPr>
            <w:tcW w:w="1417" w:type="dxa"/>
          </w:tcPr>
          <w:p w:rsidR="00017B3F" w:rsidRPr="00576DF2" w:rsidRDefault="0056561C" w:rsidP="00576DF2">
            <w:pPr>
              <w:jc w:val="center"/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</w:pPr>
            <w:r w:rsidRPr="00576DF2"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  <w:t>24</w:t>
            </w:r>
          </w:p>
        </w:tc>
      </w:tr>
      <w:tr w:rsidR="00017B3F" w:rsidRPr="00576DF2" w:rsidTr="00A12959">
        <w:trPr>
          <w:trHeight w:val="65"/>
        </w:trPr>
        <w:tc>
          <w:tcPr>
            <w:tcW w:w="704" w:type="dxa"/>
          </w:tcPr>
          <w:p w:rsidR="00017B3F" w:rsidRPr="00576DF2" w:rsidRDefault="00017B3F" w:rsidP="00173C82">
            <w:pPr>
              <w:pStyle w:val="a4"/>
              <w:numPr>
                <w:ilvl w:val="0"/>
                <w:numId w:val="2"/>
              </w:numPr>
              <w:ind w:hanging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7B3F" w:rsidRPr="00576DF2" w:rsidRDefault="00017B3F" w:rsidP="00985E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6DF2"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  <w:t>«Нотариаттық қызметтің құқықтық аспектілері»;</w:t>
            </w:r>
          </w:p>
        </w:tc>
        <w:tc>
          <w:tcPr>
            <w:tcW w:w="1417" w:type="dxa"/>
          </w:tcPr>
          <w:p w:rsidR="00017B3F" w:rsidRPr="00576DF2" w:rsidRDefault="0056561C" w:rsidP="00576DF2">
            <w:pPr>
              <w:jc w:val="center"/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</w:pPr>
            <w:r w:rsidRPr="00576DF2"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  <w:t xml:space="preserve"> 24</w:t>
            </w:r>
          </w:p>
        </w:tc>
      </w:tr>
      <w:tr w:rsidR="00017B3F" w:rsidRPr="00576DF2" w:rsidTr="00A12959">
        <w:trPr>
          <w:trHeight w:val="65"/>
        </w:trPr>
        <w:tc>
          <w:tcPr>
            <w:tcW w:w="704" w:type="dxa"/>
          </w:tcPr>
          <w:p w:rsidR="00017B3F" w:rsidRPr="00576DF2" w:rsidRDefault="00017B3F" w:rsidP="005F548E">
            <w:pPr>
              <w:pStyle w:val="a4"/>
              <w:numPr>
                <w:ilvl w:val="0"/>
                <w:numId w:val="2"/>
              </w:numPr>
              <w:ind w:hanging="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7B3F" w:rsidRPr="00576DF2" w:rsidRDefault="00017B3F" w:rsidP="005A2B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</w:pPr>
            <w:r w:rsidRPr="00576D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6D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Гидробиология, токсикология, микробиология және экология мәселелері».</w:t>
            </w:r>
          </w:p>
        </w:tc>
        <w:tc>
          <w:tcPr>
            <w:tcW w:w="1417" w:type="dxa"/>
          </w:tcPr>
          <w:p w:rsidR="00017B3F" w:rsidRPr="00576DF2" w:rsidRDefault="0056561C" w:rsidP="00576DF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6D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36</w:t>
            </w:r>
          </w:p>
        </w:tc>
      </w:tr>
      <w:tr w:rsidR="00017B3F" w:rsidRPr="00576DF2" w:rsidTr="00A12959">
        <w:trPr>
          <w:trHeight w:val="65"/>
        </w:trPr>
        <w:tc>
          <w:tcPr>
            <w:tcW w:w="704" w:type="dxa"/>
          </w:tcPr>
          <w:p w:rsidR="00017B3F" w:rsidRPr="00576DF2" w:rsidRDefault="00017B3F" w:rsidP="005F548E">
            <w:pPr>
              <w:pStyle w:val="a4"/>
              <w:numPr>
                <w:ilvl w:val="0"/>
                <w:numId w:val="2"/>
              </w:numPr>
              <w:ind w:hanging="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7B3F" w:rsidRPr="00576DF2" w:rsidRDefault="00017B3F" w:rsidP="005A2B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6DF2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  <w:t>«Атқарушылық іс жүргізу»</w:t>
            </w:r>
          </w:p>
        </w:tc>
        <w:tc>
          <w:tcPr>
            <w:tcW w:w="1417" w:type="dxa"/>
          </w:tcPr>
          <w:p w:rsidR="00017B3F" w:rsidRPr="00576DF2" w:rsidRDefault="0056561C" w:rsidP="00576DF2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</w:pPr>
            <w:r w:rsidRPr="00576DF2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  <w:t>24</w:t>
            </w:r>
          </w:p>
        </w:tc>
      </w:tr>
      <w:tr w:rsidR="00017B3F" w:rsidRPr="00576DF2" w:rsidTr="00A12959">
        <w:trPr>
          <w:trHeight w:val="65"/>
        </w:trPr>
        <w:tc>
          <w:tcPr>
            <w:tcW w:w="704" w:type="dxa"/>
          </w:tcPr>
          <w:p w:rsidR="00017B3F" w:rsidRPr="00576DF2" w:rsidRDefault="00017B3F" w:rsidP="005F548E">
            <w:pPr>
              <w:pStyle w:val="a4"/>
              <w:numPr>
                <w:ilvl w:val="0"/>
                <w:numId w:val="2"/>
              </w:numPr>
              <w:ind w:hanging="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7B3F" w:rsidRPr="00576DF2" w:rsidRDefault="00017B3F" w:rsidP="005A2BDB">
            <w:pP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</w:pPr>
            <w:r w:rsidRPr="00576DF2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  <w:t>«Қақтығыстарды басқарудың заманауи психотехнологиялары»;</w:t>
            </w:r>
          </w:p>
        </w:tc>
        <w:tc>
          <w:tcPr>
            <w:tcW w:w="1417" w:type="dxa"/>
          </w:tcPr>
          <w:p w:rsidR="00017B3F" w:rsidRPr="00576DF2" w:rsidRDefault="0056561C" w:rsidP="00576DF2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</w:pPr>
            <w:r w:rsidRPr="00576DF2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  <w:t>24</w:t>
            </w:r>
          </w:p>
        </w:tc>
      </w:tr>
      <w:tr w:rsidR="00017B3F" w:rsidRPr="00576DF2" w:rsidTr="00A12959">
        <w:trPr>
          <w:trHeight w:val="515"/>
        </w:trPr>
        <w:tc>
          <w:tcPr>
            <w:tcW w:w="704" w:type="dxa"/>
          </w:tcPr>
          <w:p w:rsidR="00017B3F" w:rsidRPr="00576DF2" w:rsidRDefault="00017B3F" w:rsidP="005F548E">
            <w:pPr>
              <w:pStyle w:val="a4"/>
              <w:numPr>
                <w:ilvl w:val="0"/>
                <w:numId w:val="2"/>
              </w:numPr>
              <w:ind w:hanging="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7B3F" w:rsidRPr="00576DF2" w:rsidRDefault="00017B3F" w:rsidP="005A2B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6DF2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  <w:t>«Құқық қорғау органдары басшыларының арасында рухани-патриоттық тәрбиені ұйымдастырудың психологиялық-педагогикалық құзыреттері мен дағдылары».</w:t>
            </w:r>
          </w:p>
        </w:tc>
        <w:tc>
          <w:tcPr>
            <w:tcW w:w="1417" w:type="dxa"/>
          </w:tcPr>
          <w:p w:rsidR="00017B3F" w:rsidRPr="00576DF2" w:rsidRDefault="0056561C" w:rsidP="00576DF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</w:pPr>
            <w:r w:rsidRPr="00576DF2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  <w:t>20</w:t>
            </w:r>
          </w:p>
        </w:tc>
      </w:tr>
      <w:tr w:rsidR="00017B3F" w:rsidRPr="00576DF2" w:rsidTr="00A12959">
        <w:trPr>
          <w:trHeight w:val="70"/>
        </w:trPr>
        <w:tc>
          <w:tcPr>
            <w:tcW w:w="704" w:type="dxa"/>
          </w:tcPr>
          <w:p w:rsidR="00017B3F" w:rsidRPr="00576DF2" w:rsidRDefault="00017B3F" w:rsidP="005F548E">
            <w:pPr>
              <w:pStyle w:val="a4"/>
              <w:numPr>
                <w:ilvl w:val="0"/>
                <w:numId w:val="2"/>
              </w:numPr>
              <w:ind w:left="0" w:hanging="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17B3F" w:rsidRPr="00576DF2" w:rsidRDefault="00017B3F" w:rsidP="005F548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</w:pPr>
            <w:r w:rsidRPr="00576DF2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  <w:t>«Радиациялық қорғаныс және қауіпсіздік»;</w:t>
            </w:r>
          </w:p>
        </w:tc>
        <w:tc>
          <w:tcPr>
            <w:tcW w:w="1417" w:type="dxa"/>
          </w:tcPr>
          <w:p w:rsidR="00017B3F" w:rsidRPr="00576DF2" w:rsidRDefault="0056561C" w:rsidP="00576DF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</w:pPr>
            <w:r w:rsidRPr="00576DF2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  <w:t xml:space="preserve"> 36</w:t>
            </w:r>
          </w:p>
        </w:tc>
      </w:tr>
    </w:tbl>
    <w:p w:rsidR="003A733E" w:rsidRPr="003A733E" w:rsidRDefault="003A733E" w:rsidP="003A73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33E" w:rsidRDefault="003A733E" w:rsidP="003A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C82" w:rsidRDefault="00173C82" w:rsidP="003A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C82" w:rsidRDefault="00173C82" w:rsidP="003A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C82" w:rsidRDefault="00173C82" w:rsidP="003A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C82" w:rsidRPr="00EE6925" w:rsidRDefault="00EE6925" w:rsidP="003A73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br/>
      </w:r>
    </w:p>
    <w:p w:rsidR="00173C82" w:rsidRDefault="00173C82" w:rsidP="003A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C82" w:rsidRDefault="00173C82" w:rsidP="003A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548E" w:rsidRPr="00800CDF" w:rsidRDefault="005A2BDB" w:rsidP="005F5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br/>
      </w:r>
    </w:p>
    <w:p w:rsidR="00173C82" w:rsidRPr="00800CDF" w:rsidRDefault="00173C82" w:rsidP="005F548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73C82" w:rsidRPr="00800CDF" w:rsidSect="00173C82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E7C77"/>
    <w:multiLevelType w:val="hybridMultilevel"/>
    <w:tmpl w:val="843C5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F3984"/>
    <w:multiLevelType w:val="hybridMultilevel"/>
    <w:tmpl w:val="5D527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64C3F"/>
    <w:multiLevelType w:val="hybridMultilevel"/>
    <w:tmpl w:val="598A9E9A"/>
    <w:lvl w:ilvl="0" w:tplc="0419000F">
      <w:start w:val="1"/>
      <w:numFmt w:val="decimal"/>
      <w:lvlText w:val="%1."/>
      <w:lvlJc w:val="left"/>
      <w:pPr>
        <w:ind w:left="29" w:hanging="360"/>
      </w:pPr>
    </w:lvl>
    <w:lvl w:ilvl="1" w:tplc="04190019" w:tentative="1">
      <w:start w:val="1"/>
      <w:numFmt w:val="lowerLetter"/>
      <w:lvlText w:val="%2."/>
      <w:lvlJc w:val="left"/>
      <w:pPr>
        <w:ind w:left="749" w:hanging="360"/>
      </w:pPr>
    </w:lvl>
    <w:lvl w:ilvl="2" w:tplc="0419001B" w:tentative="1">
      <w:start w:val="1"/>
      <w:numFmt w:val="lowerRoman"/>
      <w:lvlText w:val="%3."/>
      <w:lvlJc w:val="right"/>
      <w:pPr>
        <w:ind w:left="1469" w:hanging="180"/>
      </w:pPr>
    </w:lvl>
    <w:lvl w:ilvl="3" w:tplc="0419000F" w:tentative="1">
      <w:start w:val="1"/>
      <w:numFmt w:val="decimal"/>
      <w:lvlText w:val="%4."/>
      <w:lvlJc w:val="left"/>
      <w:pPr>
        <w:ind w:left="2189" w:hanging="360"/>
      </w:pPr>
    </w:lvl>
    <w:lvl w:ilvl="4" w:tplc="04190019" w:tentative="1">
      <w:start w:val="1"/>
      <w:numFmt w:val="lowerLetter"/>
      <w:lvlText w:val="%5."/>
      <w:lvlJc w:val="left"/>
      <w:pPr>
        <w:ind w:left="2909" w:hanging="360"/>
      </w:pPr>
    </w:lvl>
    <w:lvl w:ilvl="5" w:tplc="0419001B" w:tentative="1">
      <w:start w:val="1"/>
      <w:numFmt w:val="lowerRoman"/>
      <w:lvlText w:val="%6."/>
      <w:lvlJc w:val="right"/>
      <w:pPr>
        <w:ind w:left="3629" w:hanging="180"/>
      </w:pPr>
    </w:lvl>
    <w:lvl w:ilvl="6" w:tplc="0419000F" w:tentative="1">
      <w:start w:val="1"/>
      <w:numFmt w:val="decimal"/>
      <w:lvlText w:val="%7."/>
      <w:lvlJc w:val="left"/>
      <w:pPr>
        <w:ind w:left="4349" w:hanging="360"/>
      </w:pPr>
    </w:lvl>
    <w:lvl w:ilvl="7" w:tplc="04190019" w:tentative="1">
      <w:start w:val="1"/>
      <w:numFmt w:val="lowerLetter"/>
      <w:lvlText w:val="%8."/>
      <w:lvlJc w:val="left"/>
      <w:pPr>
        <w:ind w:left="5069" w:hanging="360"/>
      </w:pPr>
    </w:lvl>
    <w:lvl w:ilvl="8" w:tplc="0419001B" w:tentative="1">
      <w:start w:val="1"/>
      <w:numFmt w:val="lowerRoman"/>
      <w:lvlText w:val="%9."/>
      <w:lvlJc w:val="right"/>
      <w:pPr>
        <w:ind w:left="57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63"/>
    <w:rsid w:val="000070C3"/>
    <w:rsid w:val="00017B3F"/>
    <w:rsid w:val="000D48EF"/>
    <w:rsid w:val="00173C82"/>
    <w:rsid w:val="002761EF"/>
    <w:rsid w:val="003A733E"/>
    <w:rsid w:val="0051487E"/>
    <w:rsid w:val="00554885"/>
    <w:rsid w:val="0056561C"/>
    <w:rsid w:val="00576DF2"/>
    <w:rsid w:val="005940BE"/>
    <w:rsid w:val="005A2BDB"/>
    <w:rsid w:val="005F548E"/>
    <w:rsid w:val="00682B34"/>
    <w:rsid w:val="006F2462"/>
    <w:rsid w:val="007C7E96"/>
    <w:rsid w:val="00800CDF"/>
    <w:rsid w:val="0087059E"/>
    <w:rsid w:val="00985E63"/>
    <w:rsid w:val="00A12959"/>
    <w:rsid w:val="00A43D66"/>
    <w:rsid w:val="00A93198"/>
    <w:rsid w:val="00B61EC3"/>
    <w:rsid w:val="00C70076"/>
    <w:rsid w:val="00CE3668"/>
    <w:rsid w:val="00D76B5E"/>
    <w:rsid w:val="00DC7D9B"/>
    <w:rsid w:val="00E36938"/>
    <w:rsid w:val="00E811C5"/>
    <w:rsid w:val="00EB1B62"/>
    <w:rsid w:val="00EE6925"/>
    <w:rsid w:val="00F0096D"/>
    <w:rsid w:val="00F84D19"/>
    <w:rsid w:val="00F8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689DE-7B35-4135-AB67-216943D3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40B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00CD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0CDF"/>
    <w:rPr>
      <w:rFonts w:ascii="Consolas" w:hAnsi="Consolas"/>
      <w:sz w:val="20"/>
      <w:szCs w:val="20"/>
    </w:rPr>
  </w:style>
  <w:style w:type="paragraph" w:customStyle="1" w:styleId="Default">
    <w:name w:val="Default"/>
    <w:rsid w:val="00E811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Мамчур</dc:creator>
  <cp:keywords/>
  <dc:description/>
  <cp:lastModifiedBy>Бакытжан Келгембаева</cp:lastModifiedBy>
  <cp:revision>57</cp:revision>
  <dcterms:created xsi:type="dcterms:W3CDTF">2022-03-03T08:46:00Z</dcterms:created>
  <dcterms:modified xsi:type="dcterms:W3CDTF">2024-02-26T08:16:00Z</dcterms:modified>
</cp:coreProperties>
</file>