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EE" w:rsidRPr="00C12E4A" w:rsidRDefault="000368EE" w:rsidP="0003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8EE" w:rsidRPr="00C12E4A" w:rsidRDefault="000368EE" w:rsidP="0003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b/>
          <w:sz w:val="28"/>
          <w:szCs w:val="28"/>
        </w:rPr>
        <w:t>орнынан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кейінгі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құжаттардың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телнұсқаларын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беру</w:t>
      </w:r>
      <w:r w:rsidRPr="00C12E4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 xml:space="preserve">, </w:t>
      </w:r>
      <w:r w:rsidRPr="00C12E4A">
        <w:rPr>
          <w:rFonts w:ascii="Times New Roman" w:hAnsi="Times New Roman" w:cs="Times New Roman"/>
          <w:b/>
          <w:sz w:val="28"/>
          <w:szCs w:val="28"/>
          <w:lang w:val="kk-KZ"/>
        </w:rPr>
        <w:t>«Техникалық және кәсіптік білім беру бойынша құжаттардың телнұсқаларын беру»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8EE" w:rsidRPr="00C12E4A" w:rsidRDefault="000368EE" w:rsidP="000368EE">
      <w:pPr>
        <w:spacing w:after="0" w:line="240" w:lineRule="auto"/>
        <w:jc w:val="center"/>
        <w:rPr>
          <w:rStyle w:val="ezkurwreuab5ozgtqnkl"/>
          <w:rFonts w:ascii="Times New Roman" w:hAnsi="Times New Roman" w:cs="Times New Roman"/>
          <w:b/>
          <w:sz w:val="28"/>
          <w:szCs w:val="28"/>
        </w:rPr>
      </w:pP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МЕМЛЕКЕТТІК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ҚЫЗМЕТ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КӨРСЕТУ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БОЙЫНША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ЕСЕП</w:t>
      </w:r>
    </w:p>
    <w:p w:rsidR="000368EE" w:rsidRPr="00C12E4A" w:rsidRDefault="000368EE" w:rsidP="0003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8EE" w:rsidRPr="00C12E4A" w:rsidRDefault="000368EE" w:rsidP="0003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(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)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телнұсқаларын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беру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«М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мен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беру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2015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28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№39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Сәрсен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Аманжолов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КЕАҚ</w:t>
      </w:r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C1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C12E4A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</w:p>
    <w:p w:rsidR="000368EE" w:rsidRPr="00C12E4A" w:rsidRDefault="000368EE" w:rsidP="0003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нәтижесін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ұсыну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нысаны: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қағаз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түрінде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.</w:t>
      </w:r>
    </w:p>
    <w:p w:rsidR="000368EE" w:rsidRPr="00C12E4A" w:rsidRDefault="000368EE" w:rsidP="0003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68EE" w:rsidRPr="00C12E4A" w:rsidRDefault="000368EE" w:rsidP="000368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жылы келесі мемлекеттік қызметтер көрсетілді:</w:t>
      </w:r>
    </w:p>
    <w:p w:rsidR="000368EE" w:rsidRPr="00C12E4A" w:rsidRDefault="000368EE" w:rsidP="0003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Азаматтарға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үкімет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«М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корпорациясы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коммерциялық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емес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акционерлік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қоғамы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арқылы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65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өтініш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келіп түсті,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жоғары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(немесе)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кейінгі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75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дана,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оның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ішінде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дипломға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90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жіберілді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368EE" w:rsidRPr="00C12E4A" w:rsidRDefault="000368EE" w:rsidP="0003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«Э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лектрондық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үкімет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веб-порталы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арқылы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www.egov.kz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(бұдан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әрі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-портал)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келіп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түсті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 xml:space="preserve"> 13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6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өтініш,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жоғары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(немесе)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кейінгі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берілді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42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дана,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оның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ішінде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дипломға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94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68EE" w:rsidRPr="00C12E4A" w:rsidRDefault="000368EE" w:rsidP="0003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68EE" w:rsidRDefault="000368EE" w:rsidP="0003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«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Техникалық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кәсіптік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құжаттардың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қызметін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«М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үлгідегі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құжаттардың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түрлері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нысандарын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оларды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беру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қағидаларын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бекіту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Ғылым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жоғары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министрінің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2015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жылғы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28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қаңтардағы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№39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бұйрығына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сәйкес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Сәрсен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Аманжолов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атындағы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Шығыс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университеті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КЕАҚ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уақтылы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көрсетілген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мерзімдерде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орындайды.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368EE" w:rsidRPr="00C12E4A" w:rsidRDefault="000368EE" w:rsidP="0003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көрсету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нәтижесін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ұсыну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нысаны: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қағаз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түрінде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.</w:t>
      </w:r>
    </w:p>
    <w:p w:rsidR="000368EE" w:rsidRDefault="000368EE" w:rsidP="0003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2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қызметтер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0368EE" w:rsidRPr="00C12E4A" w:rsidRDefault="000368EE" w:rsidP="00036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1)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Азаматтарға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үкімет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«М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корпорациясы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коммерциялық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емес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акционерлік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қоғамы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арқылы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өтініш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келіп түсті,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ехникалық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кәсіптік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құжаттардың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13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дана,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оның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ішінде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дипломға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bookmarkStart w:id="0" w:name="_GoBack"/>
      <w:bookmarkEnd w:id="0"/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жіберілді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6C38" w:rsidRPr="000368EE" w:rsidRDefault="000368EE">
      <w:pPr>
        <w:rPr>
          <w:lang w:val="kk-KZ"/>
        </w:rPr>
      </w:pPr>
    </w:p>
    <w:sectPr w:rsidR="00496C38" w:rsidRPr="000368EE" w:rsidSect="00D1120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EE"/>
    <w:rsid w:val="000368EE"/>
    <w:rsid w:val="00721264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BF11-FF04-4502-AF39-5D2FA07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03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2024-06-10T05:53:00Z</dcterms:created>
  <dcterms:modified xsi:type="dcterms:W3CDTF">2024-06-10T05:58:00Z</dcterms:modified>
</cp:coreProperties>
</file>