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0E" w:rsidRPr="005308F1" w:rsidRDefault="006D680E" w:rsidP="006D680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308F1">
        <w:rPr>
          <w:rFonts w:ascii="Times New Roman" w:hAnsi="Times New Roman" w:cs="Times New Roman"/>
          <w:b/>
          <w:sz w:val="36"/>
          <w:szCs w:val="36"/>
          <w:lang w:val="kk-KZ"/>
        </w:rPr>
        <w:t>Ведомость результатов творческих экзаменов 20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="009B0A6D"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Pr="005308F1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год</w:t>
      </w:r>
    </w:p>
    <w:p w:rsidR="006D680E" w:rsidRPr="00BC6A81" w:rsidRDefault="006D680E" w:rsidP="006D680E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lang w:val="kk-KZ"/>
        </w:rPr>
      </w:pPr>
      <w:r w:rsidRPr="00BC6A81">
        <w:rPr>
          <w:rFonts w:ascii="Times New Roman" w:hAnsi="Times New Roman" w:cs="Times New Roman"/>
          <w:b/>
          <w:bCs/>
          <w:lang w:val="kk-KZ"/>
        </w:rPr>
        <w:t xml:space="preserve">011 – </w:t>
      </w:r>
      <w:r w:rsidRPr="00BC6A81">
        <w:rPr>
          <w:rFonts w:ascii="Times New Roman" w:hAnsi="Times New Roman" w:cs="Times New Roman"/>
          <w:b/>
          <w:bCs/>
        </w:rPr>
        <w:t>НАО «ВОСТОЧНО-КАЗАХСТАНСКИЙ УНИВЕРСИТЕТ ИМЕНИ САРСЕНА АМАНЖОЛОВА» ПРИЕМНАЯ КОМИССИЯ</w:t>
      </w:r>
    </w:p>
    <w:p w:rsidR="006D680E" w:rsidRPr="00E80BF2" w:rsidRDefault="006D680E" w:rsidP="006D68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kk-KZ" w:eastAsia="ru-RU"/>
        </w:rPr>
      </w:pPr>
    </w:p>
    <w:p w:rsidR="006D680E" w:rsidRPr="00896E7C" w:rsidRDefault="006D680E" w:rsidP="006D68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</w:pPr>
      <w:r w:rsidRPr="00896E7C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Образовательная программа: </w:t>
      </w:r>
      <w:r w:rsidRPr="00896E7C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Подготовка учителей физической культуры</w:t>
      </w:r>
      <w:r w:rsidRPr="00896E7C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lang w:eastAsia="ru-RU"/>
        </w:rPr>
        <w:t> </w:t>
      </w:r>
    </w:p>
    <w:p w:rsidR="006D680E" w:rsidRPr="00896E7C" w:rsidRDefault="006D680E" w:rsidP="006D68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896E7C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Уровень образования: </w:t>
      </w:r>
      <w:r w:rsidRPr="00896E7C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На базе среднего образования  </w:t>
      </w:r>
    </w:p>
    <w:p w:rsidR="006D680E" w:rsidRPr="00896E7C" w:rsidRDefault="006F087C" w:rsidP="006D68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Форма обучения: </w:t>
      </w:r>
      <w:r w:rsidR="006D680E" w:rsidRPr="00896E7C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Очная </w:t>
      </w:r>
    </w:p>
    <w:p w:rsidR="006D680E" w:rsidRPr="00896E7C" w:rsidRDefault="006D680E" w:rsidP="006D68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896E7C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Язык сдачи экзамена: </w:t>
      </w:r>
      <w:r w:rsidRPr="00896E7C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val="kk-KZ" w:eastAsia="ru-RU"/>
        </w:rPr>
        <w:t>Русский</w:t>
      </w:r>
      <w:r w:rsidRPr="00896E7C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 </w:t>
      </w:r>
    </w:p>
    <w:p w:rsidR="006D680E" w:rsidRDefault="006D680E" w:rsidP="006F08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</w:pPr>
      <w:r w:rsidRPr="00896E7C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Экзаменаторы: </w:t>
      </w:r>
      <w:r w:rsidR="00F71A8A" w:rsidRPr="00F71A8A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  <w:t xml:space="preserve">Тулебаев А.М., </w:t>
      </w:r>
      <w:proofErr w:type="spellStart"/>
      <w:r w:rsidR="00F71A8A" w:rsidRPr="00F71A8A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  <w:t>Төлеухан</w:t>
      </w:r>
      <w:proofErr w:type="spellEnd"/>
      <w:r w:rsidR="00F71A8A" w:rsidRPr="00F71A8A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  <w:t xml:space="preserve"> А.М., </w:t>
      </w:r>
      <w:proofErr w:type="spellStart"/>
      <w:r w:rsidR="00F71A8A" w:rsidRPr="00F71A8A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  <w:t>Жумадилов</w:t>
      </w:r>
      <w:proofErr w:type="spellEnd"/>
      <w:r w:rsidR="00F71A8A" w:rsidRPr="00F71A8A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  <w:t xml:space="preserve"> Н.М., Кругликов А.Н., Зуев А.С.</w:t>
      </w:r>
      <w:r w:rsidR="00F71A8A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  <w:t xml:space="preserve">, Агафонов А.А., </w:t>
      </w:r>
      <w:proofErr w:type="spellStart"/>
      <w:r w:rsidR="00F71A8A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  <w:t>Бекболатұлы</w:t>
      </w:r>
      <w:proofErr w:type="spellEnd"/>
      <w:r w:rsidR="00F71A8A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  <w:t xml:space="preserve"> Ж.</w:t>
      </w:r>
    </w:p>
    <w:p w:rsidR="006F087C" w:rsidRPr="001547DC" w:rsidRDefault="006F087C" w:rsidP="006F08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4657"/>
        <w:gridCol w:w="1418"/>
        <w:gridCol w:w="1559"/>
        <w:gridCol w:w="1417"/>
      </w:tblGrid>
      <w:tr w:rsidR="00D56E23" w:rsidRPr="006F087C" w:rsidTr="008C1D7D">
        <w:trPr>
          <w:trHeight w:val="547"/>
        </w:trPr>
        <w:tc>
          <w:tcPr>
            <w:tcW w:w="583" w:type="dxa"/>
          </w:tcPr>
          <w:p w:rsidR="00D56E23" w:rsidRPr="006F087C" w:rsidRDefault="00D56E23" w:rsidP="00D56E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087C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657" w:type="dxa"/>
          </w:tcPr>
          <w:p w:rsidR="00D56E23" w:rsidRPr="006F087C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087C">
              <w:rPr>
                <w:rFonts w:ascii="Times New Roman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6E23">
              <w:rPr>
                <w:rFonts w:ascii="Times New Roman" w:hAnsi="Times New Roman" w:cs="Times New Roman"/>
                <w:b/>
                <w:lang w:val="kk-KZ"/>
              </w:rPr>
              <w:t>1-Экзамен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6E23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D56E23">
              <w:rPr>
                <w:rFonts w:ascii="Times New Roman" w:hAnsi="Times New Roman" w:cs="Times New Roman"/>
                <w:b/>
                <w:lang w:val="kk-KZ"/>
              </w:rPr>
              <w:t>-Экзамен</w:t>
            </w:r>
          </w:p>
        </w:tc>
        <w:tc>
          <w:tcPr>
            <w:tcW w:w="1417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6E23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</w:tr>
      <w:tr w:rsidR="00D56E23" w:rsidRPr="006F087C" w:rsidTr="008C1D7D">
        <w:tc>
          <w:tcPr>
            <w:tcW w:w="583" w:type="dxa"/>
          </w:tcPr>
          <w:p w:rsidR="00D56E23" w:rsidRPr="006F087C" w:rsidRDefault="00D56E23" w:rsidP="00D56E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087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Елизаров Богдан Алексеевич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Кочегова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Дарья Дмитриевна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Долгих Алина Андреевна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Ларионов Артём Вячеславович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Тумашинова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Диляра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Даниялқызы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Яковлев Владимир Евгеньевич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Ковалёва Ева Алексеевна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38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86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Литвинов Данил Васильевич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43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93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Гречушников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Владислав Романович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Отоудинов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Мансұр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Қайратұлы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Абрамова София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Даутбаев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Данир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Бақытбекұлы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98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Ганусова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Виктория Александровна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36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Садыков Мансур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Алмасович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Маратов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Ерали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Фархатұлы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Мусин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Бекзат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Ернатулы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36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76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Кусаинов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Алихан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Русланович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Пушкарёв Матвей Романович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Жуков Виктор Максимович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92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Любчиков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Богдан Евгеньевич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Анварбеков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Мұхаммед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Талғатбекұлы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Похтель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Матвей Петрович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32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77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Мерекенева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Наргиза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Сайранқызы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Волков Виктор Дмитриевич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Жилкин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Скащенко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Даниил Владимирович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65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Ивашов Алексей Витальевич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Михайлова Кира Алексеевна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Калаев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Егор Владимирович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Жакупбеков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Бақытбек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Айдарбекұлы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Батухтин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Никита Николаевич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Мазницын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Семён Иванович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25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70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Коровин Илья Евгеньевич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53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Матвеев Петр Владимирович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32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69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Трашкова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Алина Павловна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6F087C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Масалимов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Темірлан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Ержанұлы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Позёмин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Данил Евгеньевич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84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Масабаева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Малика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Ержанқызы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E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39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Олжабаев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Әлібек</w:t>
            </w:r>
            <w:proofErr w:type="spellEnd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Серікұлы</w:t>
            </w:r>
            <w:proofErr w:type="spellEnd"/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34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67</w:t>
            </w:r>
          </w:p>
        </w:tc>
      </w:tr>
      <w:tr w:rsidR="00D56E23" w:rsidRPr="006F087C" w:rsidTr="008C1D7D">
        <w:tc>
          <w:tcPr>
            <w:tcW w:w="583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40</w:t>
            </w:r>
          </w:p>
        </w:tc>
        <w:tc>
          <w:tcPr>
            <w:tcW w:w="4657" w:type="dxa"/>
            <w:vAlign w:val="center"/>
          </w:tcPr>
          <w:p w:rsidR="00D56E23" w:rsidRPr="00092C95" w:rsidRDefault="00D56E23" w:rsidP="00D56E2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C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Щетинина Милана Вадимовна</w:t>
            </w:r>
          </w:p>
        </w:tc>
        <w:tc>
          <w:tcPr>
            <w:tcW w:w="1418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56E23" w:rsidRPr="00D56E23" w:rsidRDefault="00D56E23" w:rsidP="00D5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D56E23" w:rsidRDefault="00D56E23" w:rsidP="00D56E23">
            <w:pPr>
              <w:jc w:val="center"/>
            </w:pPr>
            <w:r w:rsidRPr="004D269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100</w:t>
            </w:r>
          </w:p>
        </w:tc>
      </w:tr>
    </w:tbl>
    <w:p w:rsidR="00DB3ED3" w:rsidRDefault="00DB3ED3" w:rsidP="00DF7174"/>
    <w:sectPr w:rsidR="00DB3ED3" w:rsidSect="002A78D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1C"/>
    <w:rsid w:val="00092C95"/>
    <w:rsid w:val="0012124D"/>
    <w:rsid w:val="002A78DB"/>
    <w:rsid w:val="00335C6E"/>
    <w:rsid w:val="00372D1C"/>
    <w:rsid w:val="003A010A"/>
    <w:rsid w:val="004A0773"/>
    <w:rsid w:val="004B653E"/>
    <w:rsid w:val="006D680E"/>
    <w:rsid w:val="006F087C"/>
    <w:rsid w:val="008C1D7D"/>
    <w:rsid w:val="009B0A6D"/>
    <w:rsid w:val="009F5A90"/>
    <w:rsid w:val="00C4410C"/>
    <w:rsid w:val="00D53AE1"/>
    <w:rsid w:val="00D56E23"/>
    <w:rsid w:val="00DB3ED3"/>
    <w:rsid w:val="00DF7174"/>
    <w:rsid w:val="00E42698"/>
    <w:rsid w:val="00EF0648"/>
    <w:rsid w:val="00F7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DE60B-EDD5-481B-BABF-DA75104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21</cp:revision>
  <dcterms:created xsi:type="dcterms:W3CDTF">2024-07-09T08:03:00Z</dcterms:created>
  <dcterms:modified xsi:type="dcterms:W3CDTF">2025-07-10T12:52:00Z</dcterms:modified>
</cp:coreProperties>
</file>