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353C" w14:textId="461180F3" w:rsidR="001A2E8F" w:rsidRPr="00EC3C74" w:rsidRDefault="00051E29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17</w:t>
      </w:r>
      <w:r w:rsidR="00823F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5B4144">
        <w:rPr>
          <w:rFonts w:ascii="Times New Roman" w:hAnsi="Times New Roman" w:cs="Times New Roman"/>
          <w:b/>
        </w:rPr>
        <w:t>8</w:t>
      </w:r>
      <w:r w:rsidR="005239C2">
        <w:rPr>
          <w:rFonts w:ascii="Times New Roman" w:hAnsi="Times New Roman" w:cs="Times New Roman"/>
          <w:b/>
        </w:rPr>
        <w:t>.202</w:t>
      </w:r>
      <w:r w:rsidR="005B4144"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6</w:t>
      </w:r>
    </w:p>
    <w:p w14:paraId="28391484" w14:textId="77777777"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14:paraId="312CBB8E" w14:textId="77777777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DE00" w14:textId="77777777"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7BDD" w14:textId="77777777"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D3A1" w14:textId="77777777"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14:paraId="00DD98B4" w14:textId="77777777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F800" w14:textId="1D99C77D" w:rsidR="001A2E8F" w:rsidRPr="005B3347" w:rsidRDefault="001A2E8F" w:rsidP="00051E2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10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B41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10F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5B41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16E" w14:textId="77777777"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3FA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 Амерхан </w:t>
            </w:r>
            <w:proofErr w:type="spellStart"/>
            <w:r w:rsidRPr="00DD33FA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14:paraId="02EE131B" w14:textId="77777777"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33FA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33FA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33FA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14:paraId="27AF5066" w14:textId="264FD760" w:rsidR="001A2E8F" w:rsidRPr="00DD33FA" w:rsidRDefault="00D82B76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3767">
              <w:rPr>
                <w:rFonts w:ascii="Times New Roman" w:hAnsi="Times New Roman"/>
                <w:sz w:val="20"/>
                <w:szCs w:val="20"/>
              </w:rPr>
              <w:t>Емелбаев</w:t>
            </w:r>
            <w:proofErr w:type="spellEnd"/>
            <w:r w:rsidRPr="00E33767">
              <w:rPr>
                <w:rFonts w:ascii="Times New Roman" w:hAnsi="Times New Roman"/>
                <w:sz w:val="20"/>
                <w:szCs w:val="20"/>
              </w:rPr>
              <w:t xml:space="preserve"> Руслан </w:t>
            </w:r>
            <w:proofErr w:type="spellStart"/>
            <w:r w:rsidRPr="00E33767">
              <w:rPr>
                <w:rFonts w:ascii="Times New Roman" w:hAnsi="Times New Roman"/>
                <w:sz w:val="20"/>
                <w:szCs w:val="20"/>
              </w:rPr>
              <w:t>Тохтарбекович</w:t>
            </w:r>
            <w:proofErr w:type="spellEnd"/>
            <w:r w:rsidRPr="00E33767">
              <w:rPr>
                <w:rFonts w:ascii="Times New Roman" w:hAnsi="Times New Roman"/>
                <w:sz w:val="20"/>
                <w:szCs w:val="20"/>
              </w:rPr>
              <w:t xml:space="preserve"> – член Совета директоров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196B" w14:textId="40825784" w:rsidR="005B4144" w:rsidRPr="00443B05" w:rsidRDefault="00061C71" w:rsidP="00443B0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3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3B05" w:rsidRPr="00443B05">
              <w:rPr>
                <w:rFonts w:ascii="Times New Roman" w:hAnsi="Times New Roman"/>
                <w:sz w:val="20"/>
                <w:szCs w:val="20"/>
              </w:rPr>
              <w:t>Рассмотрение документов и заслушивание программ развития высшего учебного заведения, представленных претендентами, допущенными к участию в конкурсе на должность Председателя Правления – Ректора некоммерческого акционерного общества «Восточно-Казахстанский университет имени Сарсена Аманжолова».</w:t>
            </w:r>
          </w:p>
          <w:p w14:paraId="68CFA443" w14:textId="6078F569" w:rsidR="001A2E8F" w:rsidRPr="00B73BD7" w:rsidRDefault="001A2E8F" w:rsidP="00D82B76">
            <w:pPr>
              <w:pStyle w:val="a6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</w:pPr>
          </w:p>
        </w:tc>
      </w:tr>
    </w:tbl>
    <w:p w14:paraId="5037D641" w14:textId="77777777"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23638B" w14:textId="77777777"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774673"/>
    <w:multiLevelType w:val="multilevel"/>
    <w:tmpl w:val="69774673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FFC2966"/>
    <w:multiLevelType w:val="hybridMultilevel"/>
    <w:tmpl w:val="88049BA8"/>
    <w:lvl w:ilvl="0" w:tplc="ED2C4594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95595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314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8813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940803">
    <w:abstractNumId w:val="0"/>
  </w:num>
  <w:num w:numId="5" w16cid:durableId="1436821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763087">
    <w:abstractNumId w:val="4"/>
  </w:num>
  <w:num w:numId="7" w16cid:durableId="1167867841">
    <w:abstractNumId w:val="2"/>
  </w:num>
  <w:num w:numId="8" w16cid:durableId="739599889">
    <w:abstractNumId w:val="6"/>
  </w:num>
  <w:num w:numId="9" w16cid:durableId="154429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93"/>
    <w:rsid w:val="00051E29"/>
    <w:rsid w:val="00061C71"/>
    <w:rsid w:val="00076CDD"/>
    <w:rsid w:val="000D1C6E"/>
    <w:rsid w:val="000E5D00"/>
    <w:rsid w:val="00162F61"/>
    <w:rsid w:val="001830D1"/>
    <w:rsid w:val="001A2E8F"/>
    <w:rsid w:val="00207506"/>
    <w:rsid w:val="0020779C"/>
    <w:rsid w:val="00310F54"/>
    <w:rsid w:val="00432581"/>
    <w:rsid w:val="00443B05"/>
    <w:rsid w:val="005239C2"/>
    <w:rsid w:val="00565883"/>
    <w:rsid w:val="005B3347"/>
    <w:rsid w:val="005B4144"/>
    <w:rsid w:val="0065436A"/>
    <w:rsid w:val="006626A2"/>
    <w:rsid w:val="006814F4"/>
    <w:rsid w:val="006D6A39"/>
    <w:rsid w:val="00777A0E"/>
    <w:rsid w:val="007C6F3C"/>
    <w:rsid w:val="00823FF4"/>
    <w:rsid w:val="0082612A"/>
    <w:rsid w:val="008452A0"/>
    <w:rsid w:val="008F39A8"/>
    <w:rsid w:val="0095118F"/>
    <w:rsid w:val="00A36583"/>
    <w:rsid w:val="00B35902"/>
    <w:rsid w:val="00B73BD7"/>
    <w:rsid w:val="00B83844"/>
    <w:rsid w:val="00BC188C"/>
    <w:rsid w:val="00D21193"/>
    <w:rsid w:val="00D25A6B"/>
    <w:rsid w:val="00D81E1E"/>
    <w:rsid w:val="00D82B76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B642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43</cp:revision>
  <dcterms:created xsi:type="dcterms:W3CDTF">2024-02-06T10:24:00Z</dcterms:created>
  <dcterms:modified xsi:type="dcterms:W3CDTF">2026-08-31T10:45:00Z</dcterms:modified>
</cp:coreProperties>
</file>